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AF5FB" w14:textId="77777777" w:rsidR="009573F1" w:rsidRDefault="009573F1">
      <w:pPr>
        <w:rPr>
          <w:rFonts w:hint="eastAsia"/>
        </w:rPr>
      </w:pPr>
      <w:r>
        <w:rPr>
          <w:rFonts w:hint="eastAsia"/>
        </w:rPr>
        <w:t>只字带两种的拼音组词简介</w:t>
      </w:r>
    </w:p>
    <w:p w14:paraId="5CF4118C" w14:textId="77777777" w:rsidR="009573F1" w:rsidRDefault="009573F1">
      <w:pPr>
        <w:rPr>
          <w:rFonts w:hint="eastAsia"/>
        </w:rPr>
      </w:pPr>
      <w:r>
        <w:rPr>
          <w:rFonts w:hint="eastAsia"/>
        </w:rPr>
        <w:t>在汉语学习的过程中，我们会遇到许多有趣的语言现象。其中，“只字带两种的拼音组词”是一个特别引人入胜的话题。所谓“只字带两种的拼音”，指的是某些汉字在不同的语境中可以读作两种不同的音，并且这两种发音分别能够组成完全不同的词汇。这种现象不仅展示了汉语的多样性与灵活性，也为学习者提供了更多探索和理解这门古老语言的机会。</w:t>
      </w:r>
    </w:p>
    <w:p w14:paraId="5A4E1CB6" w14:textId="77777777" w:rsidR="009573F1" w:rsidRDefault="009573F1">
      <w:pPr>
        <w:rPr>
          <w:rFonts w:hint="eastAsia"/>
        </w:rPr>
      </w:pPr>
    </w:p>
    <w:p w14:paraId="64E5B616" w14:textId="77777777" w:rsidR="009573F1" w:rsidRDefault="009573F1">
      <w:pPr>
        <w:rPr>
          <w:rFonts w:hint="eastAsia"/>
        </w:rPr>
      </w:pPr>
      <w:r>
        <w:rPr>
          <w:rFonts w:hint="eastAsia"/>
        </w:rPr>
        <w:t>实例分析：了解只字带两种拼音的具体应用</w:t>
      </w:r>
    </w:p>
    <w:p w14:paraId="69D6C732" w14:textId="77777777" w:rsidR="009573F1" w:rsidRDefault="009573F1">
      <w:pPr>
        <w:rPr>
          <w:rFonts w:hint="eastAsia"/>
        </w:rPr>
      </w:pPr>
      <w:r>
        <w:rPr>
          <w:rFonts w:hint="eastAsia"/>
        </w:rPr>
        <w:t>例如，“行”这个字，在表示“行走”的意思时读作“xíng”，而在指代“银行”等含义时则读作“háng”。同样，“长”字在描述长度时读作“cháng”，而作为领导职务或成长的意思时则读作“zhǎng”。这些例子很好地说明了汉字在同一结构下不同语义环境中的多变性。通过研究这些特殊的用法，我们不仅能更深入地理解汉语的内在逻辑，还能提升我们的阅读和写作能力。</w:t>
      </w:r>
    </w:p>
    <w:p w14:paraId="1D9A862C" w14:textId="77777777" w:rsidR="009573F1" w:rsidRDefault="009573F1">
      <w:pPr>
        <w:rPr>
          <w:rFonts w:hint="eastAsia"/>
        </w:rPr>
      </w:pPr>
    </w:p>
    <w:p w14:paraId="1BC8F270" w14:textId="77777777" w:rsidR="009573F1" w:rsidRDefault="009573F1">
      <w:pPr>
        <w:rPr>
          <w:rFonts w:hint="eastAsia"/>
        </w:rPr>
      </w:pPr>
      <w:r>
        <w:rPr>
          <w:rFonts w:hint="eastAsia"/>
        </w:rPr>
        <w:t>只字带两种拼音的重要性</w:t>
      </w:r>
    </w:p>
    <w:p w14:paraId="10FCCFC6" w14:textId="77777777" w:rsidR="009573F1" w:rsidRDefault="009573F1">
      <w:pPr>
        <w:rPr>
          <w:rFonts w:hint="eastAsia"/>
        </w:rPr>
      </w:pPr>
      <w:r>
        <w:rPr>
          <w:rFonts w:hint="eastAsia"/>
        </w:rPr>
        <w:t>掌握“只字带两种拼音”的知识对于提高汉语水平至关重要。它有助于增强学习者的词汇量和语法敏感度。通过对这类词语的学习，学生能够更好地分辨和使用同形异音字，避免在交流中产生误解。这一过程也促进了对汉语文化的进一步认识，使学习者更加欣赏汉语的独特魅力。</w:t>
      </w:r>
    </w:p>
    <w:p w14:paraId="3264D501" w14:textId="77777777" w:rsidR="009573F1" w:rsidRDefault="009573F1">
      <w:pPr>
        <w:rPr>
          <w:rFonts w:hint="eastAsia"/>
        </w:rPr>
      </w:pPr>
    </w:p>
    <w:p w14:paraId="0197C2CA" w14:textId="77777777" w:rsidR="009573F1" w:rsidRDefault="009573F1">
      <w:pPr>
        <w:rPr>
          <w:rFonts w:hint="eastAsia"/>
        </w:rPr>
      </w:pPr>
      <w:r>
        <w:rPr>
          <w:rFonts w:hint="eastAsia"/>
        </w:rPr>
        <w:t>如何有效地学习只字带两种拼音的组词</w:t>
      </w:r>
    </w:p>
    <w:p w14:paraId="5FF5F662" w14:textId="77777777" w:rsidR="009573F1" w:rsidRDefault="009573F1">
      <w:pPr>
        <w:rPr>
          <w:rFonts w:hint="eastAsia"/>
        </w:rPr>
      </w:pPr>
      <w:r>
        <w:rPr>
          <w:rFonts w:hint="eastAsia"/>
        </w:rPr>
        <w:t>想要高效地学习并掌握只字带两种拼音的组词，关键在于日常积累与实践。建议初学者从常见的双音字开始，逐渐扩大到更为复杂的词汇。同时，利用各种资源如字典、在线课程以及汉语学习软件，可以帮助加深理解和记忆。尝试将新学到的词汇应用到实际对话和写作中，也是巩固知识的好方法。通过不断练习，学习者就能逐渐熟练掌握这一技能，从而在汉语学习道路上迈出坚实的一步。</w:t>
      </w:r>
    </w:p>
    <w:p w14:paraId="043EDF92" w14:textId="77777777" w:rsidR="009573F1" w:rsidRDefault="009573F1">
      <w:pPr>
        <w:rPr>
          <w:rFonts w:hint="eastAsia"/>
        </w:rPr>
      </w:pPr>
    </w:p>
    <w:p w14:paraId="39077BDE" w14:textId="77777777" w:rsidR="009573F1" w:rsidRDefault="009573F1">
      <w:pPr>
        <w:rPr>
          <w:rFonts w:hint="eastAsia"/>
        </w:rPr>
      </w:pPr>
      <w:r>
        <w:rPr>
          <w:rFonts w:hint="eastAsia"/>
        </w:rPr>
        <w:t>最后的总结：享受汉语学习的乐趣</w:t>
      </w:r>
    </w:p>
    <w:p w14:paraId="7926D4BA" w14:textId="77777777" w:rsidR="009573F1" w:rsidRDefault="009573F1">
      <w:pPr>
        <w:rPr>
          <w:rFonts w:hint="eastAsia"/>
        </w:rPr>
      </w:pPr>
      <w:r>
        <w:rPr>
          <w:rFonts w:hint="eastAsia"/>
        </w:rPr>
        <w:t>“只字带两种拼音”的组词是汉语学习旅程中的一颗璀璨明珠。它不仅丰富了我们的词汇库，提升了语言运用能力，还让我们深刻体会到了汉语的魅力所在。面对这样的语言宝藏，我们应该以开放的心态去探索和发现，享受每一个学习进步带来的喜悦。希望每位汉语爱好者都能在这个过程中找到属于自己的乐趣，并不断前进。</w:t>
      </w:r>
    </w:p>
    <w:p w14:paraId="00B08E29" w14:textId="77777777" w:rsidR="009573F1" w:rsidRDefault="009573F1">
      <w:pPr>
        <w:rPr>
          <w:rFonts w:hint="eastAsia"/>
        </w:rPr>
      </w:pPr>
    </w:p>
    <w:p w14:paraId="11BE2C98" w14:textId="77777777" w:rsidR="009573F1" w:rsidRDefault="009573F1">
      <w:pPr>
        <w:rPr>
          <w:rFonts w:hint="eastAsia"/>
        </w:rPr>
      </w:pPr>
    </w:p>
    <w:p w14:paraId="65817A6C" w14:textId="77777777" w:rsidR="009573F1" w:rsidRDefault="00957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8E4FD" w14:textId="47C18112" w:rsidR="00D00554" w:rsidRDefault="00D00554"/>
    <w:sectPr w:rsidR="00D0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54"/>
    <w:rsid w:val="009573F1"/>
    <w:rsid w:val="00A20F39"/>
    <w:rsid w:val="00D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37CDA-18AC-4692-9A9D-597252EB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