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9BB1F" w14:textId="77777777" w:rsidR="00F94F63" w:rsidRDefault="00F94F63">
      <w:pPr>
        <w:rPr>
          <w:rFonts w:hint="eastAsia"/>
        </w:rPr>
      </w:pPr>
      <w:r>
        <w:rPr>
          <w:rFonts w:hint="eastAsia"/>
        </w:rPr>
        <w:t>只向的拼音怎么写</w:t>
      </w:r>
    </w:p>
    <w:p w14:paraId="57B8D8A0" w14:textId="77777777" w:rsidR="00F94F63" w:rsidRDefault="00F94F63">
      <w:pPr>
        <w:rPr>
          <w:rFonts w:hint="eastAsia"/>
        </w:rPr>
      </w:pPr>
      <w:r>
        <w:rPr>
          <w:rFonts w:hint="eastAsia"/>
        </w:rPr>
        <w:t>在汉语学习中，了解汉字的正确拼音是基础且重要的一步。今天我们要讨论的是“只向”这个词组的拼音如何书写。“只”是一个多音字，在不同的词组和语境中有不同的发音。“只”作为量词时读作“zhī”，比如“一只鸟”。而在表示“仅仅、只有”的意思时，则读作“zhǐ”。至于“向”，其拼音为“xiàng”，表示方向或对某人某事物的态度等意义。</w:t>
      </w:r>
    </w:p>
    <w:p w14:paraId="71A5D00F" w14:textId="77777777" w:rsidR="00F94F63" w:rsidRDefault="00F94F63">
      <w:pPr>
        <w:rPr>
          <w:rFonts w:hint="eastAsia"/>
        </w:rPr>
      </w:pPr>
    </w:p>
    <w:p w14:paraId="07A7B88E" w14:textId="77777777" w:rsidR="00F94F63" w:rsidRDefault="00F94F63">
      <w:pPr>
        <w:rPr>
          <w:rFonts w:hint="eastAsia"/>
        </w:rPr>
      </w:pPr>
      <w:r>
        <w:rPr>
          <w:rFonts w:hint="eastAsia"/>
        </w:rPr>
        <w:t>深入理解“只”的多重含义与发音</w:t>
      </w:r>
    </w:p>
    <w:p w14:paraId="10E1EB5D" w14:textId="77777777" w:rsidR="00F94F63" w:rsidRDefault="00F94F63">
      <w:pPr>
        <w:rPr>
          <w:rFonts w:hint="eastAsia"/>
        </w:rPr>
      </w:pPr>
      <w:r>
        <w:rPr>
          <w:rFonts w:hint="eastAsia"/>
        </w:rPr>
        <w:t>让我们先来详细了解一下“只”这个字。正如前面所提到的，“只”有两种主要发音：“zhī”和“zhǐ”。当它用来指代数量时，如“两只手”，这里的“只”应该读作“zhī”。而当我们使用“只”表达限制或唯一性的时候，例如“只知道”，这里就应当读作“zhǐ”。这种差异体现了汉字丰富性和灵活性，也提醒我们在学习汉字时要注意不同语境下的发音变化。</w:t>
      </w:r>
    </w:p>
    <w:p w14:paraId="4A9701D6" w14:textId="77777777" w:rsidR="00F94F63" w:rsidRDefault="00F94F63">
      <w:pPr>
        <w:rPr>
          <w:rFonts w:hint="eastAsia"/>
        </w:rPr>
      </w:pPr>
    </w:p>
    <w:p w14:paraId="71F67E8A" w14:textId="77777777" w:rsidR="00F94F63" w:rsidRDefault="00F94F63">
      <w:pPr>
        <w:rPr>
          <w:rFonts w:hint="eastAsia"/>
        </w:rPr>
      </w:pPr>
      <w:r>
        <w:rPr>
          <w:rFonts w:hint="eastAsia"/>
        </w:rPr>
        <w:t>探讨“向”的含义及其应用</w:t>
      </w:r>
    </w:p>
    <w:p w14:paraId="4697A8C1" w14:textId="77777777" w:rsidR="00F94F63" w:rsidRDefault="00F94F63">
      <w:pPr>
        <w:rPr>
          <w:rFonts w:hint="eastAsia"/>
        </w:rPr>
      </w:pPr>
      <w:r>
        <w:rPr>
          <w:rFonts w:hint="eastAsia"/>
        </w:rPr>
        <w:t>接下来谈谈“向”。“向”在汉语中有着广泛的用途，既可以表示物理上的方向，也可以用来描述情感或兴趣的方向。例如，“面向未来”中的“向”指的是朝向某个方向；而在“他对朋友很友好”这句话里，“向”则隐含在“对”之中，表达了人际关系中的态度方向。无论是哪种用法，“向”的拼音都是“xiàng”。掌握这些细微差别有助于更准确地使用汉语进行交流。</w:t>
      </w:r>
    </w:p>
    <w:p w14:paraId="69971139" w14:textId="77777777" w:rsidR="00F94F63" w:rsidRDefault="00F94F63">
      <w:pPr>
        <w:rPr>
          <w:rFonts w:hint="eastAsia"/>
        </w:rPr>
      </w:pPr>
    </w:p>
    <w:p w14:paraId="4069512F" w14:textId="77777777" w:rsidR="00F94F63" w:rsidRDefault="00F94F63">
      <w:pPr>
        <w:rPr>
          <w:rFonts w:hint="eastAsia"/>
        </w:rPr>
      </w:pPr>
      <w:r>
        <w:rPr>
          <w:rFonts w:hint="eastAsia"/>
        </w:rPr>
        <w:t>“只向”组合的实际应用</w:t>
      </w:r>
    </w:p>
    <w:p w14:paraId="24B7329A" w14:textId="77777777" w:rsidR="00F94F63" w:rsidRDefault="00F94F63">
      <w:pPr>
        <w:rPr>
          <w:rFonts w:hint="eastAsia"/>
        </w:rPr>
      </w:pPr>
      <w:r>
        <w:rPr>
          <w:rFonts w:hint="eastAsia"/>
        </w:rPr>
        <w:t>将“只”和“向”组合起来，我们可以构造出一些有意义的句子或短语。例如，“只向往着自由的生活”，这句话中，“只”强调了唯一的愿望或目标，而“向”则指出了这一愿望的方向——即追求自由。通过这样的例子可以看出，“只向”不仅包含了特定的语法结构，还承载了丰富的文化内涵和个人情感。</w:t>
      </w:r>
    </w:p>
    <w:p w14:paraId="285B0E6D" w14:textId="77777777" w:rsidR="00F94F63" w:rsidRDefault="00F94F63">
      <w:pPr>
        <w:rPr>
          <w:rFonts w:hint="eastAsia"/>
        </w:rPr>
      </w:pPr>
    </w:p>
    <w:p w14:paraId="212D11E7" w14:textId="77777777" w:rsidR="00F94F63" w:rsidRDefault="00F94F63">
      <w:pPr>
        <w:rPr>
          <w:rFonts w:hint="eastAsia"/>
        </w:rPr>
      </w:pPr>
      <w:r>
        <w:rPr>
          <w:rFonts w:hint="eastAsia"/>
        </w:rPr>
        <w:t>最后的总结</w:t>
      </w:r>
    </w:p>
    <w:p w14:paraId="2E975B2D" w14:textId="77777777" w:rsidR="00F94F63" w:rsidRDefault="00F94F63">
      <w:pPr>
        <w:rPr>
          <w:rFonts w:hint="eastAsia"/>
        </w:rPr>
      </w:pPr>
      <w:r>
        <w:rPr>
          <w:rFonts w:hint="eastAsia"/>
        </w:rPr>
        <w:t>通过对“只向”的拼音及含义的探讨，我们不仅学到了这两个字的具体发音规则，还深入了解了它们在实际语言运用中的多样性。无论是学习汉语还是教授汉语，理解和掌握这些细节都是非常有帮助的。希望这篇文章能够为大家提供有价值的信息，并激发更多关于汉语学习的兴趣。</w:t>
      </w:r>
    </w:p>
    <w:p w14:paraId="100A3929" w14:textId="77777777" w:rsidR="00F94F63" w:rsidRDefault="00F94F63">
      <w:pPr>
        <w:rPr>
          <w:rFonts w:hint="eastAsia"/>
        </w:rPr>
      </w:pPr>
    </w:p>
    <w:p w14:paraId="6A752C48" w14:textId="77777777" w:rsidR="00F94F63" w:rsidRDefault="00F94F63">
      <w:pPr>
        <w:rPr>
          <w:rFonts w:hint="eastAsia"/>
        </w:rPr>
      </w:pPr>
    </w:p>
    <w:p w14:paraId="6431205F" w14:textId="77777777" w:rsidR="00F94F63" w:rsidRDefault="00F94F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032D3" w14:textId="2C30B8DF" w:rsidR="00DA2ABD" w:rsidRDefault="00DA2ABD"/>
    <w:sectPr w:rsidR="00DA2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BD"/>
    <w:rsid w:val="00A20F39"/>
    <w:rsid w:val="00DA2ABD"/>
    <w:rsid w:val="00F9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ACEFD-883B-4FDB-91CE-883394BD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