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0F29" w14:textId="77777777" w:rsidR="00912671" w:rsidRDefault="00912671">
      <w:pPr>
        <w:rPr>
          <w:rFonts w:hint="eastAsia"/>
        </w:rPr>
      </w:pPr>
      <w:r>
        <w:rPr>
          <w:rFonts w:hint="eastAsia"/>
        </w:rPr>
        <w:t>只剩的只的拼音是什么</w:t>
      </w:r>
    </w:p>
    <w:p w14:paraId="52824E55" w14:textId="77777777" w:rsidR="00912671" w:rsidRDefault="00912671">
      <w:pPr>
        <w:rPr>
          <w:rFonts w:hint="eastAsia"/>
        </w:rPr>
      </w:pPr>
      <w:r>
        <w:rPr>
          <w:rFonts w:hint="eastAsia"/>
        </w:rPr>
        <w:t>“只剩”的“只”是一个非常常见的汉字，在不同的语境中，它的发音可能会有所不同。在“只剩”这个短语中，“只”的拼音是“zhǐ”，表示数量上的限制或强调剩下的唯一性。这个字在汉语中的使用频率极高，不仅用于表达数量的单一，还常常出现在各种成语和俗语之中。</w:t>
      </w:r>
    </w:p>
    <w:p w14:paraId="6C5B2EFF" w14:textId="77777777" w:rsidR="00912671" w:rsidRDefault="00912671">
      <w:pPr>
        <w:rPr>
          <w:rFonts w:hint="eastAsia"/>
        </w:rPr>
      </w:pPr>
    </w:p>
    <w:p w14:paraId="4D7B444D" w14:textId="77777777" w:rsidR="00912671" w:rsidRDefault="00912671">
      <w:pPr>
        <w:rPr>
          <w:rFonts w:hint="eastAsia"/>
        </w:rPr>
      </w:pPr>
      <w:r>
        <w:rPr>
          <w:rFonts w:hint="eastAsia"/>
        </w:rPr>
        <w:t>只字的多音字现象</w:t>
      </w:r>
    </w:p>
    <w:p w14:paraId="3D546012" w14:textId="77777777" w:rsidR="00912671" w:rsidRDefault="00912671">
      <w:pPr>
        <w:rPr>
          <w:rFonts w:hint="eastAsia"/>
        </w:rPr>
      </w:pPr>
      <w:r>
        <w:rPr>
          <w:rFonts w:hint="eastAsia"/>
        </w:rPr>
        <w:t>值得注意的是，“只”是一个典型的多音字。除了在“只剩”中读作“zhǐ”外，它还有另一个读音：“zhī”。当“只”作为量词使用时，比如一只猫、两只狗，此时它的读音为“zhī”。这种多音字的现象反映了汉语丰富性和复杂性，学习者需要通过大量的阅读和实践来掌握这些细微差别。</w:t>
      </w:r>
    </w:p>
    <w:p w14:paraId="4EBD0D06" w14:textId="77777777" w:rsidR="00912671" w:rsidRDefault="00912671">
      <w:pPr>
        <w:rPr>
          <w:rFonts w:hint="eastAsia"/>
        </w:rPr>
      </w:pPr>
    </w:p>
    <w:p w14:paraId="13A28ED3" w14:textId="77777777" w:rsidR="00912671" w:rsidRDefault="00912671">
      <w:pPr>
        <w:rPr>
          <w:rFonts w:hint="eastAsia"/>
        </w:rPr>
      </w:pPr>
      <w:r>
        <w:rPr>
          <w:rFonts w:hint="eastAsia"/>
        </w:rPr>
        <w:t>只在文化和文学中的意义</w:t>
      </w:r>
    </w:p>
    <w:p w14:paraId="6FB4D5CD" w14:textId="77777777" w:rsidR="00912671" w:rsidRDefault="00912671">
      <w:pPr>
        <w:rPr>
          <w:rFonts w:hint="eastAsia"/>
        </w:rPr>
      </w:pPr>
      <w:r>
        <w:rPr>
          <w:rFonts w:hint="eastAsia"/>
        </w:rPr>
        <w:t>在中华文化中，“只”这个字承载着深厚的文化内涵。无论是古代诗词还是现代文学作品，“只”都被用来传达孤独、独特或是珍贵的情感色彩。例如，“孤帆远影碧空尽，唯见长江天际流”这句诗中，虽然没有直接使用“只”，但其中蕴含的孤寂感与“只”所传达的情感不谋而合。“只”也被广泛应用于日常口语中，成为人们表达情感不可或缺的一部分。</w:t>
      </w:r>
    </w:p>
    <w:p w14:paraId="17A07EAA" w14:textId="77777777" w:rsidR="00912671" w:rsidRDefault="00912671">
      <w:pPr>
        <w:rPr>
          <w:rFonts w:hint="eastAsia"/>
        </w:rPr>
      </w:pPr>
    </w:p>
    <w:p w14:paraId="31711687" w14:textId="77777777" w:rsidR="00912671" w:rsidRDefault="00912671">
      <w:pPr>
        <w:rPr>
          <w:rFonts w:hint="eastAsia"/>
        </w:rPr>
      </w:pPr>
      <w:r>
        <w:rPr>
          <w:rFonts w:hint="eastAsia"/>
        </w:rPr>
        <w:t>学习只的技巧与方法</w:t>
      </w:r>
    </w:p>
    <w:p w14:paraId="54F14B1F" w14:textId="77777777" w:rsidR="00912671" w:rsidRDefault="00912671">
      <w:pPr>
        <w:rPr>
          <w:rFonts w:hint="eastAsia"/>
        </w:rPr>
      </w:pPr>
      <w:r>
        <w:rPr>
          <w:rFonts w:hint="eastAsia"/>
        </w:rPr>
        <w:t>对于汉语学习者来说，理解和准确使用“只”的不同读音是一项挑战。一个有效的学习方法是通过大量阅读和听力练习，增强对语言环境的感知能力。同时，尝试模仿母语者的发音和用法也能有效提高学习效率。利用现代技术如语音识别软件进行自我检测，可以帮助学习者更好地掌握“只”的正确发音及其在不同场景下的应用。</w:t>
      </w:r>
    </w:p>
    <w:p w14:paraId="54101D81" w14:textId="77777777" w:rsidR="00912671" w:rsidRDefault="00912671">
      <w:pPr>
        <w:rPr>
          <w:rFonts w:hint="eastAsia"/>
        </w:rPr>
      </w:pPr>
    </w:p>
    <w:p w14:paraId="47855180" w14:textId="77777777" w:rsidR="00912671" w:rsidRDefault="00912671">
      <w:pPr>
        <w:rPr>
          <w:rFonts w:hint="eastAsia"/>
        </w:rPr>
      </w:pPr>
      <w:r>
        <w:rPr>
          <w:rFonts w:hint="eastAsia"/>
        </w:rPr>
        <w:t>最后的总结</w:t>
      </w:r>
    </w:p>
    <w:p w14:paraId="45017852" w14:textId="77777777" w:rsidR="00912671" w:rsidRDefault="00912671">
      <w:pPr>
        <w:rPr>
          <w:rFonts w:hint="eastAsia"/>
        </w:rPr>
      </w:pPr>
      <w:r>
        <w:rPr>
          <w:rFonts w:hint="eastAsia"/>
        </w:rPr>
        <w:t>“只剩”的“只”读作“zhǐ”，表明了数量的限定或强调剩余部分的独特性。通过对“只”这个字的学习，我们不仅能更深入地理解汉语的魅力，还能提升我们的语言运用能力。无论是在书面语还是口语交流中，正确使用“只”都能让我们的表达更加精准、生动。希望每位汉语学习者都能在这个过程中发现乐趣，并不断提升自己的汉语水平。</w:t>
      </w:r>
    </w:p>
    <w:p w14:paraId="7B969161" w14:textId="77777777" w:rsidR="00912671" w:rsidRDefault="00912671">
      <w:pPr>
        <w:rPr>
          <w:rFonts w:hint="eastAsia"/>
        </w:rPr>
      </w:pPr>
    </w:p>
    <w:p w14:paraId="6B0CE68E" w14:textId="77777777" w:rsidR="00912671" w:rsidRDefault="00912671">
      <w:pPr>
        <w:rPr>
          <w:rFonts w:hint="eastAsia"/>
        </w:rPr>
      </w:pPr>
    </w:p>
    <w:p w14:paraId="37E131AF" w14:textId="77777777" w:rsidR="00912671" w:rsidRDefault="00912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CE3F8" w14:textId="68F5C706" w:rsidR="004D22EA" w:rsidRDefault="004D22EA"/>
    <w:sectPr w:rsidR="004D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EA"/>
    <w:rsid w:val="004D22EA"/>
    <w:rsid w:val="009126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729CF-3F69-45F5-B499-11E06DF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