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4DFE8" w14:textId="77777777" w:rsidR="00602761" w:rsidRDefault="00602761">
      <w:pPr>
        <w:rPr>
          <w:rFonts w:hint="eastAsia"/>
        </w:rPr>
      </w:pPr>
      <w:r>
        <w:rPr>
          <w:rFonts w:hint="eastAsia"/>
        </w:rPr>
        <w:t>取决的拼音是什么</w:t>
      </w:r>
    </w:p>
    <w:p w14:paraId="5CA4D9E6" w14:textId="77777777" w:rsidR="00602761" w:rsidRDefault="00602761">
      <w:pPr>
        <w:rPr>
          <w:rFonts w:hint="eastAsia"/>
        </w:rPr>
      </w:pPr>
      <w:r>
        <w:rPr>
          <w:rFonts w:hint="eastAsia"/>
        </w:rPr>
        <w:t>“取决”这个词在汉语中经常被使用，表示根据某种情况或条件来决定某件事情的结果。对于学习汉语的朋友来说，了解其准确的拼音是很有帮助的。取决于的拼音是 "qǔ jué"，其中 “取” 的拼音为 “qǔ”，“决” 的拼音为 “jué”。掌握正确的发音有助于更准确地进行口语交流以及汉字的学习。</w:t>
      </w:r>
    </w:p>
    <w:p w14:paraId="5A8E1B82" w14:textId="77777777" w:rsidR="00602761" w:rsidRDefault="00602761">
      <w:pPr>
        <w:rPr>
          <w:rFonts w:hint="eastAsia"/>
        </w:rPr>
      </w:pPr>
    </w:p>
    <w:p w14:paraId="6CA07E51" w14:textId="77777777" w:rsidR="00602761" w:rsidRDefault="00602761">
      <w:pPr>
        <w:rPr>
          <w:rFonts w:hint="eastAsia"/>
        </w:rPr>
      </w:pPr>
      <w:r>
        <w:rPr>
          <w:rFonts w:hint="eastAsia"/>
        </w:rPr>
        <w:t>深入了解“取决”的含义</w:t>
      </w:r>
    </w:p>
    <w:p w14:paraId="7ED5A04B" w14:textId="77777777" w:rsidR="00602761" w:rsidRDefault="00602761">
      <w:pPr>
        <w:rPr>
          <w:rFonts w:hint="eastAsia"/>
        </w:rPr>
      </w:pPr>
      <w:r>
        <w:rPr>
          <w:rFonts w:hint="eastAsia"/>
        </w:rPr>
        <w:t>“取决”一词不仅仅是一个简单的词汇，它还蕴含了深刻的含义。在实际应用中，“取决”往往用于表达一个结果是由特定的因素所决定的。例如，在讨论某个项目的成功时，我们可能会说：“这个项目的成功取决于团队的合作和市场的需求。” 这种用法表明了一个事实：任何事物的发展方向都不是孤立存在的，而是与其他因素相互联系、相互影响的。</w:t>
      </w:r>
    </w:p>
    <w:p w14:paraId="362E750C" w14:textId="77777777" w:rsidR="00602761" w:rsidRDefault="00602761">
      <w:pPr>
        <w:rPr>
          <w:rFonts w:hint="eastAsia"/>
        </w:rPr>
      </w:pPr>
    </w:p>
    <w:p w14:paraId="3B2560E2" w14:textId="77777777" w:rsidR="00602761" w:rsidRDefault="00602761">
      <w:pPr>
        <w:rPr>
          <w:rFonts w:hint="eastAsia"/>
        </w:rPr>
      </w:pPr>
      <w:r>
        <w:rPr>
          <w:rFonts w:hint="eastAsia"/>
        </w:rPr>
        <w:t>如何正确使用“取决”</w:t>
      </w:r>
    </w:p>
    <w:p w14:paraId="144F15EC" w14:textId="77777777" w:rsidR="00602761" w:rsidRDefault="00602761">
      <w:pPr>
        <w:rPr>
          <w:rFonts w:hint="eastAsia"/>
        </w:rPr>
      </w:pPr>
      <w:r>
        <w:rPr>
          <w:rFonts w:hint="eastAsia"/>
        </w:rPr>
        <w:t>正确使用“取决”能够使我们的语言更加精确且富有表现力。当我们想要强调某件事情的发生或者结果依赖于其他条件时，就可以使用“取决于”。例如：“能否按时完成任务取决于你的工作效率。”这种表达方式不仅清晰地传达了信息，同时也让对方明白，为了达到预期的目标，需要关注哪些关键点。通过这样的表达，还可以激发人们思考影响结果的各种因素，进而采取相应的行动。</w:t>
      </w:r>
    </w:p>
    <w:p w14:paraId="1E5EAB25" w14:textId="77777777" w:rsidR="00602761" w:rsidRDefault="00602761">
      <w:pPr>
        <w:rPr>
          <w:rFonts w:hint="eastAsia"/>
        </w:rPr>
      </w:pPr>
    </w:p>
    <w:p w14:paraId="43768708" w14:textId="77777777" w:rsidR="00602761" w:rsidRDefault="00602761">
      <w:pPr>
        <w:rPr>
          <w:rFonts w:hint="eastAsia"/>
        </w:rPr>
      </w:pPr>
      <w:r>
        <w:rPr>
          <w:rFonts w:hint="eastAsia"/>
        </w:rPr>
        <w:t>学习汉语的重要性</w:t>
      </w:r>
    </w:p>
    <w:p w14:paraId="36A758FE" w14:textId="77777777" w:rsidR="00602761" w:rsidRDefault="00602761">
      <w:pPr>
        <w:rPr>
          <w:rFonts w:hint="eastAsia"/>
        </w:rPr>
      </w:pPr>
      <w:r>
        <w:rPr>
          <w:rFonts w:hint="eastAsia"/>
        </w:rPr>
        <w:t>随着中国在全球经济、文化等领域的影响力日益增强，越来越多的人开始学习汉语。而掌握像“取决”这样常用词汇的正确读音和用法，是学习汉语的重要一步。这不仅能帮助学习者提高汉语水平，还能让他们更好地理解中国文化和社会。同时，通过学习汉语，国际友人可以更深入地参与到与中国相关的各种活动中去，促进不同文化之间的交流与融合。</w:t>
      </w:r>
    </w:p>
    <w:p w14:paraId="271B960E" w14:textId="77777777" w:rsidR="00602761" w:rsidRDefault="00602761">
      <w:pPr>
        <w:rPr>
          <w:rFonts w:hint="eastAsia"/>
        </w:rPr>
      </w:pPr>
    </w:p>
    <w:p w14:paraId="22DD1230" w14:textId="77777777" w:rsidR="00602761" w:rsidRDefault="00602761">
      <w:pPr>
        <w:rPr>
          <w:rFonts w:hint="eastAsia"/>
        </w:rPr>
      </w:pPr>
    </w:p>
    <w:p w14:paraId="6AD984C3" w14:textId="77777777" w:rsidR="00602761" w:rsidRDefault="006027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B380C9" w14:textId="160F7A75" w:rsidR="00485D67" w:rsidRDefault="00485D67"/>
    <w:sectPr w:rsidR="00485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D67"/>
    <w:rsid w:val="00485D67"/>
    <w:rsid w:val="0060276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F04398-516F-44DC-B395-30B0AC01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5D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5D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5D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5D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5D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5D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5D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5D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5D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5D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5D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5D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5D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5D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5D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5D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5D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5D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5D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5D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5D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5D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5D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5D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5D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5D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5D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5D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5D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2025-03-01T14:12:00Z</dcterms:created>
  <dcterms:modified xsi:type="dcterms:W3CDTF">2025-03-01T14:12:00Z</dcterms:modified>
</cp:coreProperties>
</file>