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3E593" w14:textId="77777777" w:rsidR="004C4738" w:rsidRDefault="004C4738">
      <w:pPr>
        <w:rPr>
          <w:rFonts w:hint="eastAsia"/>
        </w:rPr>
      </w:pPr>
      <w:r>
        <w:rPr>
          <w:rFonts w:hint="eastAsia"/>
        </w:rPr>
        <w:t>双翅的拼音</w:t>
      </w:r>
    </w:p>
    <w:p w14:paraId="7ABC2AF6" w14:textId="77777777" w:rsidR="004C4738" w:rsidRDefault="004C4738">
      <w:pPr>
        <w:rPr>
          <w:rFonts w:hint="eastAsia"/>
        </w:rPr>
      </w:pPr>
      <w:r>
        <w:rPr>
          <w:rFonts w:hint="eastAsia"/>
        </w:rPr>
        <w:t>双翅，这个词语在中文里并不常见，但其拼音却有着独特的魅力。“双”字的拼音是“shuāng”，而“翅”字的拼音则是“chì”。两个字合在一起，读作“shuāng chì”。这一组合不仅代表了事物成双成对的特性，还象征着飞翔与自由。</w:t>
      </w:r>
    </w:p>
    <w:p w14:paraId="009683C2" w14:textId="77777777" w:rsidR="004C4738" w:rsidRDefault="004C4738">
      <w:pPr>
        <w:rPr>
          <w:rFonts w:hint="eastAsia"/>
        </w:rPr>
      </w:pPr>
    </w:p>
    <w:p w14:paraId="7D2F7D71" w14:textId="77777777" w:rsidR="004C4738" w:rsidRDefault="004C4738">
      <w:pPr>
        <w:rPr>
          <w:rFonts w:hint="eastAsia"/>
        </w:rPr>
      </w:pPr>
      <w:r>
        <w:rPr>
          <w:rFonts w:hint="eastAsia"/>
        </w:rPr>
        <w:t>双的意义</w:t>
      </w:r>
    </w:p>
    <w:p w14:paraId="022F40D5" w14:textId="77777777" w:rsidR="004C4738" w:rsidRDefault="004C4738">
      <w:pPr>
        <w:rPr>
          <w:rFonts w:hint="eastAsia"/>
        </w:rPr>
      </w:pPr>
      <w:r>
        <w:rPr>
          <w:rFonts w:hint="eastAsia"/>
        </w:rPr>
        <w:t>首先来谈谈“双”（shuāng）这个字。在中国文化中，“双”常常被视为吉祥、和谐和完美的象征。无论是在传统节日还是婚礼等重要场合，人们都喜欢用一些成双的事物来寓意美好祝福。比如双喜临门、双飞蝴蝶等，这些都表达了人们对幸福生活的向往。</w:t>
      </w:r>
    </w:p>
    <w:p w14:paraId="730AEAE9" w14:textId="77777777" w:rsidR="004C4738" w:rsidRDefault="004C4738">
      <w:pPr>
        <w:rPr>
          <w:rFonts w:hint="eastAsia"/>
        </w:rPr>
      </w:pPr>
    </w:p>
    <w:p w14:paraId="108E139E" w14:textId="77777777" w:rsidR="004C4738" w:rsidRDefault="004C4738">
      <w:pPr>
        <w:rPr>
          <w:rFonts w:hint="eastAsia"/>
        </w:rPr>
      </w:pPr>
      <w:r>
        <w:rPr>
          <w:rFonts w:hint="eastAsia"/>
        </w:rPr>
        <w:t>翅的意象</w:t>
      </w:r>
    </w:p>
    <w:p w14:paraId="18C8901D" w14:textId="77777777" w:rsidR="004C4738" w:rsidRDefault="004C4738">
      <w:pPr>
        <w:rPr>
          <w:rFonts w:hint="eastAsia"/>
        </w:rPr>
      </w:pPr>
      <w:r>
        <w:rPr>
          <w:rFonts w:hint="eastAsia"/>
        </w:rPr>
        <w:t>接下来是“翅”（chì）。翅膀是鸟类和其他一些动物用来飞行的身体部位，它代表着飞翔的能力和追求自由的精神。在中国古代文学作品中，翅膀经常被用来比喻人的志向和梦想。例如，“展翅高飞”就常用来形容人追求理想、勇往直前的态度。</w:t>
      </w:r>
    </w:p>
    <w:p w14:paraId="6EE9BB1B" w14:textId="77777777" w:rsidR="004C4738" w:rsidRDefault="004C4738">
      <w:pPr>
        <w:rPr>
          <w:rFonts w:hint="eastAsia"/>
        </w:rPr>
      </w:pPr>
    </w:p>
    <w:p w14:paraId="1F324F84" w14:textId="77777777" w:rsidR="004C4738" w:rsidRDefault="004C4738">
      <w:pPr>
        <w:rPr>
          <w:rFonts w:hint="eastAsia"/>
        </w:rPr>
      </w:pPr>
      <w:r>
        <w:rPr>
          <w:rFonts w:hint="eastAsia"/>
        </w:rPr>
        <w:t>双翅的文化内涵</w:t>
      </w:r>
    </w:p>
    <w:p w14:paraId="5CE7D928" w14:textId="77777777" w:rsidR="004C4738" w:rsidRDefault="004C4738">
      <w:pPr>
        <w:rPr>
          <w:rFonts w:hint="eastAsia"/>
        </w:rPr>
      </w:pPr>
      <w:r>
        <w:rPr>
          <w:rFonts w:hint="eastAsia"/>
        </w:rPr>
        <w:t>当我们将“双”与“翅”结合起来时，便形成了一个充满诗意的形象——双翅。这不仅仅是指一对翅膀，更是一种象征：象征着力量与自由的完美结合。无论是神话故事中的凤凰，还是现代航空器的设计灵感，双翅的概念无处不在，它传递着人类对于天空的渴望和探索未知世界的勇气。</w:t>
      </w:r>
    </w:p>
    <w:p w14:paraId="42E8742C" w14:textId="77777777" w:rsidR="004C4738" w:rsidRDefault="004C4738">
      <w:pPr>
        <w:rPr>
          <w:rFonts w:hint="eastAsia"/>
        </w:rPr>
      </w:pPr>
    </w:p>
    <w:p w14:paraId="074BE444" w14:textId="77777777" w:rsidR="004C4738" w:rsidRDefault="004C4738">
      <w:pPr>
        <w:rPr>
          <w:rFonts w:hint="eastAsia"/>
        </w:rPr>
      </w:pPr>
      <w:r>
        <w:rPr>
          <w:rFonts w:hint="eastAsia"/>
        </w:rPr>
        <w:t>双翅在艺术中的体现</w:t>
      </w:r>
    </w:p>
    <w:p w14:paraId="15B87D3B" w14:textId="77777777" w:rsidR="004C4738" w:rsidRDefault="004C4738">
      <w:pPr>
        <w:rPr>
          <w:rFonts w:hint="eastAsia"/>
        </w:rPr>
      </w:pPr>
      <w:r>
        <w:rPr>
          <w:rFonts w:hint="eastAsia"/>
        </w:rPr>
        <w:t>在艺术创作方面，双翅也是一个非常受欢迎的主题。从绘画到雕塑，从诗歌到音乐，艺术家们通过各种形式展现双翅的魅力。比如，在许多西方油画中，天使通常被描绘为拥有美丽的双翅；在中国古代诗词里，诗人也常用“双翅”来形容鸟儿或表达自己心中的愿望。这些作品不仅展示了双翅的美学价值，也让人们更加深入地理解了其所蕴含的文化意义。</w:t>
      </w:r>
    </w:p>
    <w:p w14:paraId="2BE0E974" w14:textId="77777777" w:rsidR="004C4738" w:rsidRDefault="004C4738">
      <w:pPr>
        <w:rPr>
          <w:rFonts w:hint="eastAsia"/>
        </w:rPr>
      </w:pPr>
    </w:p>
    <w:p w14:paraId="45B1AFB4" w14:textId="77777777" w:rsidR="004C4738" w:rsidRDefault="004C4738">
      <w:pPr>
        <w:rPr>
          <w:rFonts w:hint="eastAsia"/>
        </w:rPr>
      </w:pPr>
    </w:p>
    <w:p w14:paraId="5B272500" w14:textId="77777777" w:rsidR="004C4738" w:rsidRDefault="004C47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B9414" w14:textId="4CAE70B8" w:rsidR="00AD6F13" w:rsidRDefault="00AD6F13"/>
    <w:sectPr w:rsidR="00AD6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13"/>
    <w:rsid w:val="004C4738"/>
    <w:rsid w:val="00A20F39"/>
    <w:rsid w:val="00AD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67998-0B89-4548-9573-4B9A282F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