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92AE" w14:textId="77777777" w:rsidR="00F0515A" w:rsidRDefault="00F0515A">
      <w:pPr>
        <w:rPr>
          <w:rFonts w:hint="eastAsia"/>
        </w:rPr>
      </w:pPr>
      <w:r>
        <w:rPr>
          <w:rFonts w:hint="eastAsia"/>
        </w:rPr>
        <w:t>双人旁的字大全带拼音</w:t>
      </w:r>
    </w:p>
    <w:p w14:paraId="7A25D12F" w14:textId="77777777" w:rsidR="00F0515A" w:rsidRDefault="00F0515A">
      <w:pPr>
        <w:rPr>
          <w:rFonts w:hint="eastAsia"/>
        </w:rPr>
      </w:pPr>
      <w:r>
        <w:rPr>
          <w:rFonts w:hint="eastAsia"/>
        </w:rPr>
        <w:t>汉字是中华文化的瑰宝，其中包含了许多结构独特、意义丰富的部首。在众多部首中，“双人旁”以其独特的形态和广泛的应用受到人们的关注。双人旁位于汉字左侧，通常与人类的行为动作相关联。本文将详细介绍一系列带有双人旁的汉字及其拼音，帮助读者更好地理解和学习这些有趣的文字。</w:t>
      </w:r>
    </w:p>
    <w:p w14:paraId="293C98CA" w14:textId="77777777" w:rsidR="00F0515A" w:rsidRDefault="00F0515A">
      <w:pPr>
        <w:rPr>
          <w:rFonts w:hint="eastAsia"/>
        </w:rPr>
      </w:pPr>
    </w:p>
    <w:p w14:paraId="64FF990F" w14:textId="77777777" w:rsidR="00F0515A" w:rsidRDefault="00F0515A">
      <w:pPr>
        <w:rPr>
          <w:rFonts w:hint="eastAsia"/>
        </w:rPr>
      </w:pPr>
      <w:r>
        <w:rPr>
          <w:rFonts w:hint="eastAsia"/>
        </w:rPr>
        <w:t>常见的双人旁汉字及其含义</w:t>
      </w:r>
    </w:p>
    <w:p w14:paraId="2A468370" w14:textId="77777777" w:rsidR="00F0515A" w:rsidRDefault="00F0515A">
      <w:pPr>
        <w:rPr>
          <w:rFonts w:hint="eastAsia"/>
        </w:rPr>
      </w:pPr>
      <w:r>
        <w:rPr>
          <w:rFonts w:hint="eastAsia"/>
        </w:rPr>
        <w:t>首先介绍一些常见的双人旁汉字。例如，“你”（nǐ），意为你，用于指代第二人称；“他”（tā），表示第三人称单数，既可以指男性也可以指女性，但在现代汉语中更多地用来指代男性。还有“们”（men），用于构成复数形式，如“我们”、“你们”等。通过了解这些基础汉字，我们可以发现双人旁往往与人际关系和社会互动密切相关。</w:t>
      </w:r>
    </w:p>
    <w:p w14:paraId="55D71ACE" w14:textId="77777777" w:rsidR="00F0515A" w:rsidRDefault="00F0515A">
      <w:pPr>
        <w:rPr>
          <w:rFonts w:hint="eastAsia"/>
        </w:rPr>
      </w:pPr>
    </w:p>
    <w:p w14:paraId="10710BE7" w14:textId="77777777" w:rsidR="00F0515A" w:rsidRDefault="00F0515A">
      <w:pPr>
        <w:rPr>
          <w:rFonts w:hint="eastAsia"/>
        </w:rPr>
      </w:pPr>
      <w:r>
        <w:rPr>
          <w:rFonts w:hint="eastAsia"/>
        </w:rPr>
        <w:t>更深入的探讨：双人旁汉字的文化背景</w:t>
      </w:r>
    </w:p>
    <w:p w14:paraId="16BCA723" w14:textId="77777777" w:rsidR="00F0515A" w:rsidRDefault="00F0515A">
      <w:pPr>
        <w:rPr>
          <w:rFonts w:hint="eastAsia"/>
        </w:rPr>
      </w:pPr>
      <w:r>
        <w:rPr>
          <w:rFonts w:hint="eastAsia"/>
        </w:rPr>
        <w:t>深入了解双人旁汉字，可以发现它们不仅仅是简单的表意符号，更是中华文化深厚底蕴的一部分。古代社会高度重视人际关系和谐，这在语言文字上得到了体现。例如，“作”（zuò）不仅意味着工作或创作，还隐含着一种积极向上的生活态度；“使”（shǐ）则涉及到使命和责任的概念，体现了古人对个人职责和社会贡献的理解。通过这些汉字，我们可以窥见古人的智慧和价值观。</w:t>
      </w:r>
    </w:p>
    <w:p w14:paraId="59058366" w14:textId="77777777" w:rsidR="00F0515A" w:rsidRDefault="00F0515A">
      <w:pPr>
        <w:rPr>
          <w:rFonts w:hint="eastAsia"/>
        </w:rPr>
      </w:pPr>
    </w:p>
    <w:p w14:paraId="6F099503" w14:textId="77777777" w:rsidR="00F0515A" w:rsidRDefault="00F0515A">
      <w:pPr>
        <w:rPr>
          <w:rFonts w:hint="eastAsia"/>
        </w:rPr>
      </w:pPr>
      <w:r>
        <w:rPr>
          <w:rFonts w:hint="eastAsia"/>
        </w:rPr>
        <w:t>双人旁汉字的学习方法与技巧</w:t>
      </w:r>
    </w:p>
    <w:p w14:paraId="5B546A67" w14:textId="77777777" w:rsidR="00F0515A" w:rsidRDefault="00F0515A">
      <w:pPr>
        <w:rPr>
          <w:rFonts w:hint="eastAsia"/>
        </w:rPr>
      </w:pPr>
      <w:r>
        <w:rPr>
          <w:rFonts w:hint="eastAsia"/>
        </w:rPr>
        <w:t>对于想要深入学习双人旁汉字的朋友来说，掌握一定的学习方法是非常重要的。可以通过制作卡片的方式记忆每个字形及其对应的拼音和意思。尝试将这些汉字运用到日常对话或写作中去，这样不仅能加深记忆，还能提高实际应用能力。利用互联网资源，观看教学视频或者参与在线讨论也是不错的选择。</w:t>
      </w:r>
    </w:p>
    <w:p w14:paraId="459F8A6F" w14:textId="77777777" w:rsidR="00F0515A" w:rsidRDefault="00F0515A">
      <w:pPr>
        <w:rPr>
          <w:rFonts w:hint="eastAsia"/>
        </w:rPr>
      </w:pPr>
    </w:p>
    <w:p w14:paraId="3B7983E9" w14:textId="77777777" w:rsidR="00F0515A" w:rsidRDefault="00F0515A">
      <w:pPr>
        <w:rPr>
          <w:rFonts w:hint="eastAsia"/>
        </w:rPr>
      </w:pPr>
      <w:r>
        <w:rPr>
          <w:rFonts w:hint="eastAsia"/>
        </w:rPr>
        <w:t>最后的总结</w:t>
      </w:r>
    </w:p>
    <w:p w14:paraId="7A6FCDE4" w14:textId="77777777" w:rsidR="00F0515A" w:rsidRDefault="00F0515A">
      <w:pPr>
        <w:rPr>
          <w:rFonts w:hint="eastAsia"/>
        </w:rPr>
      </w:pPr>
      <w:r>
        <w:rPr>
          <w:rFonts w:hint="eastAsia"/>
        </w:rPr>
        <w:t>通过对双人旁汉字的探索，我们不仅能够增加对中国传统文化的认识，还能提升自己的语言能力。每一个汉字背后都蕴含着丰富的文化信息，值得我们细细品味。希望这篇文章能激发大家对汉字学习的兴趣，并鼓励大家继续探索汉字的魅力所在。</w:t>
      </w:r>
    </w:p>
    <w:p w14:paraId="1869330A" w14:textId="77777777" w:rsidR="00F0515A" w:rsidRDefault="00F0515A">
      <w:pPr>
        <w:rPr>
          <w:rFonts w:hint="eastAsia"/>
        </w:rPr>
      </w:pPr>
    </w:p>
    <w:p w14:paraId="6D873048" w14:textId="77777777" w:rsidR="00F0515A" w:rsidRDefault="00F0515A">
      <w:pPr>
        <w:rPr>
          <w:rFonts w:hint="eastAsia"/>
        </w:rPr>
      </w:pPr>
    </w:p>
    <w:p w14:paraId="14AF36DE" w14:textId="77777777" w:rsidR="00F0515A" w:rsidRDefault="00F05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16A8D" w14:textId="76542227" w:rsidR="00720A8A" w:rsidRDefault="00720A8A"/>
    <w:sectPr w:rsidR="0072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8A"/>
    <w:rsid w:val="00720A8A"/>
    <w:rsid w:val="00A20F39"/>
    <w:rsid w:val="00F0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4AAD3-082C-4302-B17C-8DC4B9E1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