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8B2A" w14:textId="77777777" w:rsidR="00310375" w:rsidRDefault="00310375">
      <w:pPr>
        <w:rPr>
          <w:rFonts w:hint="eastAsia"/>
        </w:rPr>
      </w:pPr>
      <w:r>
        <w:rPr>
          <w:rFonts w:hint="eastAsia"/>
        </w:rPr>
        <w:t>友谊的拼音怎么写</w:t>
      </w:r>
    </w:p>
    <w:p w14:paraId="29329ADF" w14:textId="77777777" w:rsidR="00310375" w:rsidRDefault="00310375">
      <w:pPr>
        <w:rPr>
          <w:rFonts w:hint="eastAsia"/>
        </w:rPr>
      </w:pPr>
      <w:r>
        <w:rPr>
          <w:rFonts w:hint="eastAsia"/>
        </w:rPr>
        <w:t>友谊，在汉语中的拼音写作“yǒu yì”。这两个汉字分别代表了深厚的情感联系和美好的愿望。拼音中的“yǒu”发音为第三声，意味着拥有、包含；而“yì”则是第四声，象征着情谊、善意。在汉语学习中，掌握正确的拼音拼读是理解与表达的基础。</w:t>
      </w:r>
    </w:p>
    <w:p w14:paraId="6FCF656A" w14:textId="77777777" w:rsidR="00310375" w:rsidRDefault="00310375">
      <w:pPr>
        <w:rPr>
          <w:rFonts w:hint="eastAsia"/>
        </w:rPr>
      </w:pPr>
    </w:p>
    <w:p w14:paraId="7CBF8B25" w14:textId="77777777" w:rsidR="00310375" w:rsidRDefault="00310375">
      <w:pPr>
        <w:rPr>
          <w:rFonts w:hint="eastAsia"/>
        </w:rPr>
      </w:pPr>
      <w:r>
        <w:rPr>
          <w:rFonts w:hint="eastAsia"/>
        </w:rPr>
        <w:t>深入解析“友”的含义</w:t>
      </w:r>
    </w:p>
    <w:p w14:paraId="3D01E8E3" w14:textId="77777777" w:rsidR="00310375" w:rsidRDefault="00310375">
      <w:pPr>
        <w:rPr>
          <w:rFonts w:hint="eastAsia"/>
        </w:rPr>
      </w:pPr>
      <w:r>
        <w:rPr>
          <w:rFonts w:hint="eastAsia"/>
        </w:rPr>
        <w:t>“友”，其本义是指朋友之间相互帮助、支持的关系。在古代汉语里，“友”字由两只向同一方向伸出的手组成，形象地表达了人们携手并进的美好愿景。在现代社会中，“友”不仅仅局限于个人之间的关系，还可以扩展到团体、国家间的友好往来。通过深入了解“友”的内涵，我们可以更好地理解和实践友谊的价值。</w:t>
      </w:r>
    </w:p>
    <w:p w14:paraId="55985E7E" w14:textId="77777777" w:rsidR="00310375" w:rsidRDefault="00310375">
      <w:pPr>
        <w:rPr>
          <w:rFonts w:hint="eastAsia"/>
        </w:rPr>
      </w:pPr>
    </w:p>
    <w:p w14:paraId="7F91D469" w14:textId="77777777" w:rsidR="00310375" w:rsidRDefault="00310375">
      <w:pPr>
        <w:rPr>
          <w:rFonts w:hint="eastAsia"/>
        </w:rPr>
      </w:pPr>
      <w:r>
        <w:rPr>
          <w:rFonts w:hint="eastAsia"/>
        </w:rPr>
        <w:t>探讨“谊”的意义</w:t>
      </w:r>
    </w:p>
    <w:p w14:paraId="36F76DC5" w14:textId="77777777" w:rsidR="00310375" w:rsidRDefault="00310375">
      <w:pPr>
        <w:rPr>
          <w:rFonts w:hint="eastAsia"/>
        </w:rPr>
      </w:pPr>
      <w:r>
        <w:rPr>
          <w:rFonts w:hint="eastAsia"/>
        </w:rPr>
        <w:t>“谊”指的是人与人之间基于共同的理想、目标而建立起来的情感纽带。这种情感超越了简单的相识或交往，更强调深层次的理解与共鸣。“谊”的存在让人类社会更加温暖和谐，促进了文化、知识等多方面的交流与发展。在日常生活中，无论是家庭内部还是工作场合，“谊”都是构建积极人际关系的关键因素。</w:t>
      </w:r>
    </w:p>
    <w:p w14:paraId="69C0264E" w14:textId="77777777" w:rsidR="00310375" w:rsidRDefault="00310375">
      <w:pPr>
        <w:rPr>
          <w:rFonts w:hint="eastAsia"/>
        </w:rPr>
      </w:pPr>
    </w:p>
    <w:p w14:paraId="5950BAE2" w14:textId="77777777" w:rsidR="00310375" w:rsidRDefault="00310375">
      <w:pPr>
        <w:rPr>
          <w:rFonts w:hint="eastAsia"/>
        </w:rPr>
      </w:pPr>
      <w:r>
        <w:rPr>
          <w:rFonts w:hint="eastAsia"/>
        </w:rPr>
        <w:t>友谊的重要性及培养方式</w:t>
      </w:r>
    </w:p>
    <w:p w14:paraId="13260238" w14:textId="77777777" w:rsidR="00310375" w:rsidRDefault="00310375">
      <w:pPr>
        <w:rPr>
          <w:rFonts w:hint="eastAsia"/>
        </w:rPr>
      </w:pPr>
      <w:r>
        <w:rPr>
          <w:rFonts w:hint="eastAsia"/>
        </w:rPr>
        <w:t>友谊对个人的成长和发展至关重要。它不仅能够提供情感上的支持，还在很大程度上影响着我们的价值观形成和社会适应能力。为了建立深厚的友谊，我们需要学会倾听、理解和尊重他人。同时，真诚和信任也是维持友谊长久不变的重要条件。通过共同参与活动、分享生活点滴等方式，可以有效地增进彼此间的情谊。</w:t>
      </w:r>
    </w:p>
    <w:p w14:paraId="2AA52A8C" w14:textId="77777777" w:rsidR="00310375" w:rsidRDefault="00310375">
      <w:pPr>
        <w:rPr>
          <w:rFonts w:hint="eastAsia"/>
        </w:rPr>
      </w:pPr>
    </w:p>
    <w:p w14:paraId="3BBC782B" w14:textId="77777777" w:rsidR="00310375" w:rsidRDefault="00310375">
      <w:pPr>
        <w:rPr>
          <w:rFonts w:hint="eastAsia"/>
        </w:rPr>
      </w:pPr>
      <w:r>
        <w:rPr>
          <w:rFonts w:hint="eastAsia"/>
        </w:rPr>
        <w:t>最后的总结</w:t>
      </w:r>
    </w:p>
    <w:p w14:paraId="60CC836F" w14:textId="77777777" w:rsidR="00310375" w:rsidRDefault="00310375">
      <w:pPr>
        <w:rPr>
          <w:rFonts w:hint="eastAsia"/>
        </w:rPr>
      </w:pPr>
      <w:r>
        <w:rPr>
          <w:rFonts w:hint="eastAsia"/>
        </w:rPr>
        <w:t>“友谊”的拼音“yǒu yì”不仅是两个简单的音节，它们背后蕴含的是深厚的文化价值和人际交往智慧。通过对“友”与“谊”的深刻理解，我们能更好地珍惜身边的朋友，努力营造一个充满爱与关怀的社会环境。希望每个人都能在生活中找到那份珍贵的友谊，并用心去呵护它。</w:t>
      </w:r>
    </w:p>
    <w:p w14:paraId="147D0A41" w14:textId="77777777" w:rsidR="00310375" w:rsidRDefault="00310375">
      <w:pPr>
        <w:rPr>
          <w:rFonts w:hint="eastAsia"/>
        </w:rPr>
      </w:pPr>
    </w:p>
    <w:p w14:paraId="23FF25DB" w14:textId="77777777" w:rsidR="00310375" w:rsidRDefault="00310375">
      <w:pPr>
        <w:rPr>
          <w:rFonts w:hint="eastAsia"/>
        </w:rPr>
      </w:pPr>
    </w:p>
    <w:p w14:paraId="7CF41B28" w14:textId="77777777" w:rsidR="00310375" w:rsidRDefault="00310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718D9" w14:textId="0E5C1090" w:rsidR="00B27110" w:rsidRDefault="00B27110"/>
    <w:sectPr w:rsidR="00B27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10"/>
    <w:rsid w:val="00310375"/>
    <w:rsid w:val="00A20F39"/>
    <w:rsid w:val="00B2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41D70-E5EE-41B4-8D32-24F25192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