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EE627" w14:textId="77777777" w:rsidR="00EF0ADF" w:rsidRDefault="00EF0ADF">
      <w:pPr>
        <w:rPr>
          <w:rFonts w:hint="eastAsia"/>
        </w:rPr>
      </w:pPr>
      <w:r>
        <w:rPr>
          <w:rFonts w:hint="eastAsia"/>
        </w:rPr>
        <w:t>引言</w:t>
      </w:r>
    </w:p>
    <w:p w14:paraId="57855728" w14:textId="77777777" w:rsidR="00EF0ADF" w:rsidRDefault="00EF0ADF">
      <w:pPr>
        <w:rPr>
          <w:rFonts w:hint="eastAsia"/>
        </w:rPr>
      </w:pPr>
      <w:r>
        <w:rPr>
          <w:rFonts w:hint="eastAsia"/>
        </w:rPr>
        <w:t>中国茶文化源远流长，其历史可以追溯到数千年前。作为世界上最古老的饮品之一，茶不仅在中国人的日常生活中扮演着不可或缺的角色，也在世界范围内产生了深远的影响。</w:t>
      </w:r>
    </w:p>
    <w:p w14:paraId="4EC796FE" w14:textId="77777777" w:rsidR="00EF0ADF" w:rsidRDefault="00EF0ADF">
      <w:pPr>
        <w:rPr>
          <w:rFonts w:hint="eastAsia"/>
        </w:rPr>
      </w:pPr>
    </w:p>
    <w:p w14:paraId="2C93519E" w14:textId="77777777" w:rsidR="00EF0ADF" w:rsidRDefault="00EF0ADF">
      <w:pPr>
        <w:rPr>
          <w:rFonts w:hint="eastAsia"/>
        </w:rPr>
      </w:pPr>
      <w:r>
        <w:rPr>
          <w:rFonts w:hint="eastAsia"/>
        </w:rPr>
        <w:t>中国茶的历史</w:t>
      </w:r>
    </w:p>
    <w:p w14:paraId="1463DF44" w14:textId="77777777" w:rsidR="00EF0ADF" w:rsidRDefault="00EF0ADF">
      <w:pPr>
        <w:rPr>
          <w:rFonts w:hint="eastAsia"/>
        </w:rPr>
      </w:pPr>
      <w:r>
        <w:rPr>
          <w:rFonts w:hint="eastAsia"/>
        </w:rPr>
        <w:t>中国的茶文化起源于神农时代，根据传说，神农氏在一次偶然的机会中发现了茶叶的神奇功效。自那时起，茶逐渐从药用转变为饮用，并随着时代的变迁发展出了独特的文化体系。唐代是茶文化的一个重要转折点，陆羽的《茶经》标志着茶文化的系统化和理论化。</w:t>
      </w:r>
    </w:p>
    <w:p w14:paraId="7A298046" w14:textId="77777777" w:rsidR="00EF0ADF" w:rsidRDefault="00EF0ADF">
      <w:pPr>
        <w:rPr>
          <w:rFonts w:hint="eastAsia"/>
        </w:rPr>
      </w:pPr>
    </w:p>
    <w:p w14:paraId="7A5FE37A" w14:textId="77777777" w:rsidR="00EF0ADF" w:rsidRDefault="00EF0ADF">
      <w:pPr>
        <w:rPr>
          <w:rFonts w:hint="eastAsia"/>
        </w:rPr>
      </w:pPr>
      <w:r>
        <w:rPr>
          <w:rFonts w:hint="eastAsia"/>
        </w:rPr>
        <w:t>茶的种类与制作工艺</w:t>
      </w:r>
    </w:p>
    <w:p w14:paraId="3469737C" w14:textId="77777777" w:rsidR="00EF0ADF" w:rsidRDefault="00EF0ADF">
      <w:pPr>
        <w:rPr>
          <w:rFonts w:hint="eastAsia"/>
        </w:rPr>
      </w:pPr>
      <w:r>
        <w:rPr>
          <w:rFonts w:hint="eastAsia"/>
        </w:rPr>
        <w:t>中国茶主要分为绿茶、红茶、乌龙茶、白茶、黄茶和黑茶六大类。每种茶都有其独特的风味和制作工艺。例如，绿茶通过高温杀青保留了茶叶的天然色泽和清香；而红茶则经过全发酵过程，形成了红亮的汤色和浓郁的香气。这些不同的制作工艺反映了中国丰富的地域文化和饮食习惯。</w:t>
      </w:r>
    </w:p>
    <w:p w14:paraId="696D0781" w14:textId="77777777" w:rsidR="00EF0ADF" w:rsidRDefault="00EF0ADF">
      <w:pPr>
        <w:rPr>
          <w:rFonts w:hint="eastAsia"/>
        </w:rPr>
      </w:pPr>
    </w:p>
    <w:p w14:paraId="3B637533" w14:textId="77777777" w:rsidR="00EF0ADF" w:rsidRDefault="00EF0ADF">
      <w:pPr>
        <w:rPr>
          <w:rFonts w:hint="eastAsia"/>
        </w:rPr>
      </w:pPr>
      <w:r>
        <w:rPr>
          <w:rFonts w:hint="eastAsia"/>
        </w:rPr>
        <w:t>茶文化的社会影响</w:t>
      </w:r>
    </w:p>
    <w:p w14:paraId="5584CD26" w14:textId="77777777" w:rsidR="00EF0ADF" w:rsidRDefault="00EF0ADF">
      <w:pPr>
        <w:rPr>
          <w:rFonts w:hint="eastAsia"/>
        </w:rPr>
      </w:pPr>
      <w:r>
        <w:rPr>
          <w:rFonts w:hint="eastAsia"/>
        </w:rPr>
        <w:t>在中国，茶不仅仅是一种饮料，它还深深融入了社会生活的各个方面。无论是家庭聚会、商务谈判还是传统节日，茶都是必不可少的元素。茶馆作为社交活动的重要场所，在不同地区展现出多样化的风格和功能，成为人们交流信息、放松心情的好去处。</w:t>
      </w:r>
    </w:p>
    <w:p w14:paraId="54AF04C9" w14:textId="77777777" w:rsidR="00EF0ADF" w:rsidRDefault="00EF0ADF">
      <w:pPr>
        <w:rPr>
          <w:rFonts w:hint="eastAsia"/>
        </w:rPr>
      </w:pPr>
    </w:p>
    <w:p w14:paraId="0B9BB2B7" w14:textId="77777777" w:rsidR="00EF0ADF" w:rsidRDefault="00EF0ADF">
      <w:pPr>
        <w:rPr>
          <w:rFonts w:hint="eastAsia"/>
        </w:rPr>
      </w:pPr>
      <w:r>
        <w:rPr>
          <w:rFonts w:hint="eastAsia"/>
        </w:rPr>
        <w:t>国际传播与影响</w:t>
      </w:r>
    </w:p>
    <w:p w14:paraId="2EBB8655" w14:textId="77777777" w:rsidR="00EF0ADF" w:rsidRDefault="00EF0ADF">
      <w:pPr>
        <w:rPr>
          <w:rFonts w:hint="eastAsia"/>
        </w:rPr>
      </w:pPr>
      <w:r>
        <w:rPr>
          <w:rFonts w:hint="eastAsia"/>
        </w:rPr>
        <w:t>随着丝绸之路和海上贸易路线的发展，中国茶逐渐传播到了世界各地。在日本，茶道成为一种高度仪式化的艺术形式；在英国，下午茶成为了贵族生活的一部分。这些文化交流不仅促进了茶的全球化，也丰富了各国的文化内涵。</w:t>
      </w:r>
    </w:p>
    <w:p w14:paraId="5A7DD410" w14:textId="77777777" w:rsidR="00EF0ADF" w:rsidRDefault="00EF0ADF">
      <w:pPr>
        <w:rPr>
          <w:rFonts w:hint="eastAsia"/>
        </w:rPr>
      </w:pPr>
    </w:p>
    <w:p w14:paraId="509B77E0" w14:textId="77777777" w:rsidR="00EF0ADF" w:rsidRDefault="00EF0ADF">
      <w:pPr>
        <w:rPr>
          <w:rFonts w:hint="eastAsia"/>
        </w:rPr>
      </w:pPr>
      <w:r>
        <w:rPr>
          <w:rFonts w:hint="eastAsia"/>
        </w:rPr>
        <w:t>最后的总结</w:t>
      </w:r>
    </w:p>
    <w:p w14:paraId="3932587B" w14:textId="77777777" w:rsidR="00EF0ADF" w:rsidRDefault="00EF0ADF">
      <w:pPr>
        <w:rPr>
          <w:rFonts w:hint="eastAsia"/>
        </w:rPr>
      </w:pPr>
      <w:r>
        <w:rPr>
          <w:rFonts w:hint="eastAsia"/>
        </w:rPr>
        <w:t>中国茶文化以其深厚的历史背景、丰富的品种和广泛的社会影响力，在全球范围内赢得了极高的声誉。无论是作为一种饮品还是一种文化现象，茶都在不断地讲述着关于和谐、尊重和美的故事。</w:t>
      </w:r>
    </w:p>
    <w:p w14:paraId="53ECBA87" w14:textId="77777777" w:rsidR="00EF0ADF" w:rsidRDefault="00EF0ADF">
      <w:pPr>
        <w:rPr>
          <w:rFonts w:hint="eastAsia"/>
        </w:rPr>
      </w:pPr>
    </w:p>
    <w:p w14:paraId="4DE54E96" w14:textId="77777777" w:rsidR="00EF0ADF" w:rsidRDefault="00EF0ADF">
      <w:pPr>
        <w:rPr>
          <w:rFonts w:hint="eastAsia"/>
        </w:rPr>
      </w:pPr>
    </w:p>
    <w:p w14:paraId="5AC253A7" w14:textId="77777777" w:rsidR="00EF0ADF" w:rsidRDefault="00EF0A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E535A" w14:textId="7104A888" w:rsidR="00F309C0" w:rsidRDefault="00F309C0"/>
    <w:sectPr w:rsidR="00F30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C0"/>
    <w:rsid w:val="00A20F39"/>
    <w:rsid w:val="00EF0ADF"/>
    <w:rsid w:val="00F3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72673-F3A5-4DA5-A03B-9D3481D0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