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160FA" w14:textId="77777777" w:rsidR="00F9609C" w:rsidRDefault="00F9609C">
      <w:pPr>
        <w:rPr>
          <w:rFonts w:hint="eastAsia"/>
        </w:rPr>
      </w:pPr>
      <w:r>
        <w:rPr>
          <w:rFonts w:hint="eastAsia"/>
        </w:rPr>
        <w:t>又小又瘦的拼音</w:t>
      </w:r>
    </w:p>
    <w:p w14:paraId="6A4DD324" w14:textId="77777777" w:rsidR="00F9609C" w:rsidRDefault="00F9609C">
      <w:pPr>
        <w:rPr>
          <w:rFonts w:hint="eastAsia"/>
        </w:rPr>
      </w:pPr>
      <w:r>
        <w:rPr>
          <w:rFonts w:hint="eastAsia"/>
        </w:rPr>
        <w:t>“又小又瘦”的拼音是“yòu xiǎo yòu shòu”。这个短语在汉语中用来描述体型特别娇小和纤细的人或物。在中文里，形容词前加上“又...又...”的结构是一种常见的表达方式，用于强调事物同时具备多个特性。这种用法不仅限于描述人的体态，还可以广泛应用于各种场合，如描述天气、食物等。</w:t>
      </w:r>
    </w:p>
    <w:p w14:paraId="0210D594" w14:textId="77777777" w:rsidR="00F9609C" w:rsidRDefault="00F9609C">
      <w:pPr>
        <w:rPr>
          <w:rFonts w:hint="eastAsia"/>
        </w:rPr>
      </w:pPr>
    </w:p>
    <w:p w14:paraId="19DFAA60" w14:textId="77777777" w:rsidR="00F9609C" w:rsidRDefault="00F9609C">
      <w:pPr>
        <w:rPr>
          <w:rFonts w:hint="eastAsia"/>
        </w:rPr>
      </w:pPr>
      <w:r>
        <w:rPr>
          <w:rFonts w:hint="eastAsia"/>
        </w:rPr>
        <w:t>语言与文化的交汇点</w:t>
      </w:r>
    </w:p>
    <w:p w14:paraId="279D1430" w14:textId="77777777" w:rsidR="00F9609C" w:rsidRDefault="00F9609C">
      <w:pPr>
        <w:rPr>
          <w:rFonts w:hint="eastAsia"/>
        </w:rPr>
      </w:pPr>
      <w:r>
        <w:rPr>
          <w:rFonts w:hint="eastAsia"/>
        </w:rPr>
        <w:t>在中华文化中，“又小又瘦”往往带有特定的文化含义。一方面，它可能暗示着健康问题或是营养不良；另一方面，在某些情况下，特别是对于女性而言，“又小又瘦”也可能被视为一种美的标准。然而，随着社会的进步和审美观念的变化，越来越多的人开始倡导健康的体型和积极的生活态度，而不仅仅是追求外表上的瘦弱。</w:t>
      </w:r>
    </w:p>
    <w:p w14:paraId="65CD0E7C" w14:textId="77777777" w:rsidR="00F9609C" w:rsidRDefault="00F9609C">
      <w:pPr>
        <w:rPr>
          <w:rFonts w:hint="eastAsia"/>
        </w:rPr>
      </w:pPr>
    </w:p>
    <w:p w14:paraId="668B245F" w14:textId="77777777" w:rsidR="00F9609C" w:rsidRDefault="00F9609C">
      <w:pPr>
        <w:rPr>
          <w:rFonts w:hint="eastAsia"/>
        </w:rPr>
      </w:pPr>
      <w:r>
        <w:rPr>
          <w:rFonts w:hint="eastAsia"/>
        </w:rPr>
        <w:t>教育中的应用</w:t>
      </w:r>
    </w:p>
    <w:p w14:paraId="159AA73F" w14:textId="77777777" w:rsidR="00F9609C" w:rsidRDefault="00F9609C">
      <w:pPr>
        <w:rPr>
          <w:rFonts w:hint="eastAsia"/>
        </w:rPr>
      </w:pPr>
      <w:r>
        <w:rPr>
          <w:rFonts w:hint="eastAsia"/>
        </w:rPr>
        <w:t>在教育领域，“又小又瘦”的表述可以作为教学实例，帮助学生理解汉语语法中的重复并列结构。“又...又...”的句式学习有助于提高学生的语言运用能力，特别是在口语交流中。教师可以通过具体的例子，如“又高又大”、“又快又好”，来解释这一语法现象，并引导学生创造自己的句子。</w:t>
      </w:r>
    </w:p>
    <w:p w14:paraId="773916D6" w14:textId="77777777" w:rsidR="00F9609C" w:rsidRDefault="00F9609C">
      <w:pPr>
        <w:rPr>
          <w:rFonts w:hint="eastAsia"/>
        </w:rPr>
      </w:pPr>
    </w:p>
    <w:p w14:paraId="57545B01" w14:textId="77777777" w:rsidR="00F9609C" w:rsidRDefault="00F9609C">
      <w:pPr>
        <w:rPr>
          <w:rFonts w:hint="eastAsia"/>
        </w:rPr>
      </w:pPr>
      <w:r>
        <w:rPr>
          <w:rFonts w:hint="eastAsia"/>
        </w:rPr>
        <w:t>社会现象的反映</w:t>
      </w:r>
    </w:p>
    <w:p w14:paraId="51920703" w14:textId="77777777" w:rsidR="00F9609C" w:rsidRDefault="00F9609C">
      <w:pPr>
        <w:rPr>
          <w:rFonts w:hint="eastAsia"/>
        </w:rPr>
      </w:pPr>
      <w:r>
        <w:rPr>
          <w:rFonts w:hint="eastAsia"/>
        </w:rPr>
        <w:t>值得注意的是，“又小又瘦”这个词语在现代社会中也反映了某种社会现象。例如，在时尚界和媒体的影响下，部分人群对“瘦”的过度追求可能导致不健康的饮食习惯和生活方式。因此，社会各界越来越重视推广健康生活理念，鼓励人们接受多样化的美，认识到每个人都有自己独特的魅力和价值。</w:t>
      </w:r>
    </w:p>
    <w:p w14:paraId="7D840718" w14:textId="77777777" w:rsidR="00F9609C" w:rsidRDefault="00F9609C">
      <w:pPr>
        <w:rPr>
          <w:rFonts w:hint="eastAsia"/>
        </w:rPr>
      </w:pPr>
    </w:p>
    <w:p w14:paraId="23B33C78" w14:textId="77777777" w:rsidR="00F9609C" w:rsidRDefault="00F9609C">
      <w:pPr>
        <w:rPr>
          <w:rFonts w:hint="eastAsia"/>
        </w:rPr>
      </w:pPr>
      <w:r>
        <w:rPr>
          <w:rFonts w:hint="eastAsia"/>
        </w:rPr>
        <w:t>最后的总结</w:t>
      </w:r>
    </w:p>
    <w:p w14:paraId="24B076A2" w14:textId="77777777" w:rsidR="00F9609C" w:rsidRDefault="00F9609C">
      <w:pPr>
        <w:rPr>
          <w:rFonts w:hint="eastAsia"/>
        </w:rPr>
      </w:pPr>
      <w:r>
        <w:rPr>
          <w:rFonts w:hint="eastAsia"/>
        </w:rPr>
        <w:t>“又小又瘦”的拼音不仅仅是一个简单的语言知识点，它背后还蕴含着丰富的文化和社会意义。通过深入探讨这个词组及其使用背景，我们不仅能更好地掌握汉语知识，还能更深刻地理解中国文化以及当代社会的一些现象。希望这篇介绍能帮助读者从不同角度认识“又小又瘦”的丰富内涵。</w:t>
      </w:r>
    </w:p>
    <w:p w14:paraId="15BBEFC4" w14:textId="77777777" w:rsidR="00F9609C" w:rsidRDefault="00F9609C">
      <w:pPr>
        <w:rPr>
          <w:rFonts w:hint="eastAsia"/>
        </w:rPr>
      </w:pPr>
    </w:p>
    <w:p w14:paraId="5B19DEFE" w14:textId="77777777" w:rsidR="00F9609C" w:rsidRDefault="00F9609C">
      <w:pPr>
        <w:rPr>
          <w:rFonts w:hint="eastAsia"/>
        </w:rPr>
      </w:pPr>
    </w:p>
    <w:p w14:paraId="61A6BC10" w14:textId="77777777" w:rsidR="00F9609C" w:rsidRDefault="00F96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59677" w14:textId="4D5C1BE3" w:rsidR="00F031AF" w:rsidRDefault="00F031AF"/>
    <w:sectPr w:rsidR="00F0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AF"/>
    <w:rsid w:val="00A20F39"/>
    <w:rsid w:val="00F031AF"/>
    <w:rsid w:val="00F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6A8CD-B8D5-4C91-98FB-1BF4F47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