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2F33" w14:textId="77777777" w:rsidR="00EA4F24" w:rsidRDefault="00EA4F24">
      <w:pPr>
        <w:rPr>
          <w:rFonts w:hint="eastAsia"/>
        </w:rPr>
      </w:pPr>
      <w:r>
        <w:rPr>
          <w:rFonts w:hint="eastAsia"/>
        </w:rPr>
        <w:t>又字的拼音</w:t>
      </w:r>
    </w:p>
    <w:p w14:paraId="6271C257" w14:textId="77777777" w:rsidR="00EA4F24" w:rsidRDefault="00EA4F24">
      <w:pPr>
        <w:rPr>
          <w:rFonts w:hint="eastAsia"/>
        </w:rPr>
      </w:pPr>
      <w:r>
        <w:rPr>
          <w:rFonts w:hint="eastAsia"/>
        </w:rPr>
        <w:t>“又”字在汉语拼音中的表示是 “yòu”，属于第三声。这个简单的汉字虽然笔画不多，但在中文里扮演着极为重要的角色。它不仅广泛应用于日常交流中，而且在成语、诗词以及各种文学作品中也屡见不鲜。</w:t>
      </w:r>
    </w:p>
    <w:p w14:paraId="555D3B10" w14:textId="77777777" w:rsidR="00EA4F24" w:rsidRDefault="00EA4F24">
      <w:pPr>
        <w:rPr>
          <w:rFonts w:hint="eastAsia"/>
        </w:rPr>
      </w:pPr>
    </w:p>
    <w:p w14:paraId="127B91F7" w14:textId="77777777" w:rsidR="00EA4F24" w:rsidRDefault="00EA4F24">
      <w:pPr>
        <w:rPr>
          <w:rFonts w:hint="eastAsia"/>
        </w:rPr>
      </w:pPr>
      <w:r>
        <w:rPr>
          <w:rFonts w:hint="eastAsia"/>
        </w:rPr>
        <w:t>基本用法与意义</w:t>
      </w:r>
    </w:p>
    <w:p w14:paraId="496016ED" w14:textId="77777777" w:rsidR="00EA4F24" w:rsidRDefault="00EA4F24">
      <w:pPr>
        <w:rPr>
          <w:rFonts w:hint="eastAsia"/>
        </w:rPr>
      </w:pPr>
      <w:r>
        <w:rPr>
          <w:rFonts w:hint="eastAsia"/>
        </w:rPr>
        <w:t>“又”字的基本含义是指某个动作或状态再次发生，可以翻译为“again”或者“also”。例如，“我又来了”意味着说话者之前已经来过这个地方，现在再次到达。“又”还可以用来连接并列的事物或情况，如“书又厚又重”，这里表达的是事物具有多个特性。</w:t>
      </w:r>
    </w:p>
    <w:p w14:paraId="202E98A3" w14:textId="77777777" w:rsidR="00EA4F24" w:rsidRDefault="00EA4F24">
      <w:pPr>
        <w:rPr>
          <w:rFonts w:hint="eastAsia"/>
        </w:rPr>
      </w:pPr>
    </w:p>
    <w:p w14:paraId="10D4A613" w14:textId="77777777" w:rsidR="00EA4F24" w:rsidRDefault="00EA4F24">
      <w:pPr>
        <w:rPr>
          <w:rFonts w:hint="eastAsia"/>
        </w:rPr>
      </w:pPr>
      <w:r>
        <w:rPr>
          <w:rFonts w:hint="eastAsia"/>
        </w:rPr>
        <w:t>在成语中的应用</w:t>
      </w:r>
    </w:p>
    <w:p w14:paraId="76BE81C1" w14:textId="77777777" w:rsidR="00EA4F24" w:rsidRDefault="00EA4F24">
      <w:pPr>
        <w:rPr>
          <w:rFonts w:hint="eastAsia"/>
        </w:rPr>
      </w:pPr>
      <w:r>
        <w:rPr>
          <w:rFonts w:hint="eastAsia"/>
        </w:rPr>
        <w:t>许多成语中都包含了“又”字，这使得这些成语更加生动形象。比如，“又惊又喜”形容一个人同时感到惊讶和高兴的心情；“又当别论”则指对于某些特殊情况需要另外考虑，不能一概而论。通过这些成语的应用，可以看出“又”字在丰富语言表达方面的重要性。</w:t>
      </w:r>
    </w:p>
    <w:p w14:paraId="4FF5B3B9" w14:textId="77777777" w:rsidR="00EA4F24" w:rsidRDefault="00EA4F24">
      <w:pPr>
        <w:rPr>
          <w:rFonts w:hint="eastAsia"/>
        </w:rPr>
      </w:pPr>
    </w:p>
    <w:p w14:paraId="3BA28E05" w14:textId="77777777" w:rsidR="00EA4F24" w:rsidRDefault="00EA4F24">
      <w:pPr>
        <w:rPr>
          <w:rFonts w:hint="eastAsia"/>
        </w:rPr>
      </w:pPr>
      <w:r>
        <w:rPr>
          <w:rFonts w:hint="eastAsia"/>
        </w:rPr>
        <w:t>文化背景下的“又”字</w:t>
      </w:r>
    </w:p>
    <w:p w14:paraId="39C0032A" w14:textId="77777777" w:rsidR="00EA4F24" w:rsidRDefault="00EA4F24">
      <w:pPr>
        <w:rPr>
          <w:rFonts w:hint="eastAsia"/>
        </w:rPr>
      </w:pPr>
      <w:r>
        <w:rPr>
          <w:rFonts w:hint="eastAsia"/>
        </w:rPr>
        <w:t>在中国传统文化里，“又”字不仅仅是一个简单的连接词或是重复标记。它还承载了一种哲学思想，即事物的发展变化总是循环往复的。这种观念深深植根于中国人的思维方式之中，从四季更替到人生经历，无不体现出“又”的精神。</w:t>
      </w:r>
    </w:p>
    <w:p w14:paraId="1C8E1E83" w14:textId="77777777" w:rsidR="00EA4F24" w:rsidRDefault="00EA4F24">
      <w:pPr>
        <w:rPr>
          <w:rFonts w:hint="eastAsia"/>
        </w:rPr>
      </w:pPr>
    </w:p>
    <w:p w14:paraId="7C4D2B2A" w14:textId="77777777" w:rsidR="00EA4F24" w:rsidRDefault="00EA4F2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25E0E1E" w14:textId="77777777" w:rsidR="00EA4F24" w:rsidRDefault="00EA4F24">
      <w:pPr>
        <w:rPr>
          <w:rFonts w:hint="eastAsia"/>
        </w:rPr>
      </w:pPr>
      <w:r>
        <w:rPr>
          <w:rFonts w:hint="eastAsia"/>
        </w:rPr>
        <w:t>随着时代的发展，“又”字的使用方式也在不断演变。在网络语言中，“又双叒叕”这样的叠字形式被创造出来，用来强调某种情况频繁发生，增加了表达的趣味性和表现力。这种方式既保留了传统汉字的魅力，又赋予其新的生命力，反映了现代社会对语言创新的需求。</w:t>
      </w:r>
    </w:p>
    <w:p w14:paraId="4E84BF0F" w14:textId="77777777" w:rsidR="00EA4F24" w:rsidRDefault="00EA4F24">
      <w:pPr>
        <w:rPr>
          <w:rFonts w:hint="eastAsia"/>
        </w:rPr>
      </w:pPr>
    </w:p>
    <w:p w14:paraId="586113B4" w14:textId="77777777" w:rsidR="00EA4F24" w:rsidRDefault="00EA4F24">
      <w:pPr>
        <w:rPr>
          <w:rFonts w:hint="eastAsia"/>
        </w:rPr>
      </w:pPr>
      <w:r>
        <w:rPr>
          <w:rFonts w:hint="eastAsia"/>
        </w:rPr>
        <w:t>最后的总结</w:t>
      </w:r>
    </w:p>
    <w:p w14:paraId="22290C8D" w14:textId="77777777" w:rsidR="00EA4F24" w:rsidRDefault="00EA4F24">
      <w:pPr>
        <w:rPr>
          <w:rFonts w:hint="eastAsia"/>
        </w:rPr>
      </w:pPr>
      <w:r>
        <w:rPr>
          <w:rFonts w:hint="eastAsia"/>
        </w:rPr>
        <w:t>“又”字虽小，却蕴含着丰富的文化和历史信息。无论是作为普通词汇还是成语的一部分，它都在不断地帮助我们更好地表达自己的想法和情感。了解这样一个简单汉字背后的故事，不仅可以增加我们的语言知识，还能让我们对中国文化的深厚底蕴有更深的理解。</w:t>
      </w:r>
    </w:p>
    <w:p w14:paraId="11D1BFC0" w14:textId="77777777" w:rsidR="00EA4F24" w:rsidRDefault="00EA4F24">
      <w:pPr>
        <w:rPr>
          <w:rFonts w:hint="eastAsia"/>
        </w:rPr>
      </w:pPr>
    </w:p>
    <w:p w14:paraId="7D2CC7F1" w14:textId="77777777" w:rsidR="00EA4F24" w:rsidRDefault="00EA4F24">
      <w:pPr>
        <w:rPr>
          <w:rFonts w:hint="eastAsia"/>
        </w:rPr>
      </w:pPr>
    </w:p>
    <w:p w14:paraId="1503D5A4" w14:textId="77777777" w:rsidR="00EA4F24" w:rsidRDefault="00EA4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8CE9C" w14:textId="39FF5F9D" w:rsidR="0064064C" w:rsidRDefault="0064064C"/>
    <w:sectPr w:rsidR="0064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4C"/>
    <w:rsid w:val="0064064C"/>
    <w:rsid w:val="00A20F39"/>
    <w:rsid w:val="00E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1D59A-F304-440F-849F-98E8EFB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