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2A3CD" w14:textId="77777777" w:rsidR="00461BF7" w:rsidRDefault="00461BF7">
      <w:pPr>
        <w:rPr>
          <w:rFonts w:hint="eastAsia"/>
        </w:rPr>
      </w:pPr>
      <w:r>
        <w:rPr>
          <w:rFonts w:hint="eastAsia"/>
        </w:rPr>
        <w:t>参的多音字和的拼音</w:t>
      </w:r>
    </w:p>
    <w:p w14:paraId="286797CE" w14:textId="77777777" w:rsidR="00461BF7" w:rsidRDefault="00461BF7">
      <w:pPr>
        <w:rPr>
          <w:rFonts w:hint="eastAsia"/>
        </w:rPr>
      </w:pPr>
      <w:r>
        <w:rPr>
          <w:rFonts w:hint="eastAsia"/>
        </w:rPr>
        <w:t>汉字“参”是一个典型的多音字，根据不同的语境和用法，“参”的发音可以分为几种。了解这些发音及其应用背景，有助于我们更准确地使用这个汉字，并加深对汉语语音系统的理解。</w:t>
      </w:r>
    </w:p>
    <w:p w14:paraId="50497223" w14:textId="77777777" w:rsidR="00461BF7" w:rsidRDefault="00461BF7">
      <w:pPr>
        <w:rPr>
          <w:rFonts w:hint="eastAsia"/>
        </w:rPr>
      </w:pPr>
    </w:p>
    <w:p w14:paraId="71613006" w14:textId="77777777" w:rsidR="00461BF7" w:rsidRDefault="00461BF7">
      <w:pPr>
        <w:rPr>
          <w:rFonts w:hint="eastAsia"/>
        </w:rPr>
      </w:pPr>
      <w:r>
        <w:rPr>
          <w:rFonts w:hint="eastAsia"/>
        </w:rPr>
        <w:t>主要发音之一：“shēn”</w:t>
      </w:r>
    </w:p>
    <w:p w14:paraId="11088D99" w14:textId="77777777" w:rsidR="00461BF7" w:rsidRDefault="00461BF7">
      <w:pPr>
        <w:rPr>
          <w:rFonts w:hint="eastAsia"/>
        </w:rPr>
      </w:pPr>
      <w:r>
        <w:rPr>
          <w:rFonts w:hint="eastAsia"/>
        </w:rPr>
        <w:t>当“参”表示某些特定植物时，如人参、党参等，其读作“shēn”。这类词汇通常与传统中药材相关联，在中医文化中占有重要位置。“shēn”这一发音也用于指代星座中的星宿，比如“参宿”，这反映了古代中国人对于天文学的观察与记录。</w:t>
      </w:r>
    </w:p>
    <w:p w14:paraId="21FE76E9" w14:textId="77777777" w:rsidR="00461BF7" w:rsidRDefault="00461BF7">
      <w:pPr>
        <w:rPr>
          <w:rFonts w:hint="eastAsia"/>
        </w:rPr>
      </w:pPr>
    </w:p>
    <w:p w14:paraId="272A46DF" w14:textId="77777777" w:rsidR="00461BF7" w:rsidRDefault="00461BF7">
      <w:pPr>
        <w:rPr>
          <w:rFonts w:hint="eastAsia"/>
        </w:rPr>
      </w:pPr>
      <w:r>
        <w:rPr>
          <w:rFonts w:hint="eastAsia"/>
        </w:rPr>
        <w:t>主要发音之二：“cān”</w:t>
      </w:r>
    </w:p>
    <w:p w14:paraId="5FC4AC14" w14:textId="77777777" w:rsidR="00461BF7" w:rsidRDefault="00461BF7">
      <w:pPr>
        <w:rPr>
          <w:rFonts w:hint="eastAsia"/>
        </w:rPr>
      </w:pPr>
      <w:r>
        <w:rPr>
          <w:rFonts w:hint="eastAsia"/>
        </w:rPr>
        <w:t>“参”作为动词使用，意为参与、加入或参考时，应读作“cān”。例如在短语“参加活动”、“参阅资料”中，表达的是主动介入某种情境或过程的行为。这种用法广泛存在于日常交流及正式文档中，强调了个人或群体之间的互动性。</w:t>
      </w:r>
    </w:p>
    <w:p w14:paraId="02EE38CB" w14:textId="77777777" w:rsidR="00461BF7" w:rsidRDefault="00461BF7">
      <w:pPr>
        <w:rPr>
          <w:rFonts w:hint="eastAsia"/>
        </w:rPr>
      </w:pPr>
    </w:p>
    <w:p w14:paraId="563CC60D" w14:textId="77777777" w:rsidR="00461BF7" w:rsidRDefault="00461BF7">
      <w:pPr>
        <w:rPr>
          <w:rFonts w:hint="eastAsia"/>
        </w:rPr>
      </w:pPr>
      <w:r>
        <w:rPr>
          <w:rFonts w:hint="eastAsia"/>
        </w:rPr>
        <w:t>次要发音：“sān”最后的总结</w:t>
      </w:r>
    </w:p>
    <w:p w14:paraId="643A69FF" w14:textId="77777777" w:rsidR="00461BF7" w:rsidRDefault="00461BF7">
      <w:pPr>
        <w:rPr>
          <w:rFonts w:hint="eastAsia"/>
        </w:rPr>
      </w:pPr>
      <w:r>
        <w:rPr>
          <w:rFonts w:hint="eastAsia"/>
        </w:rPr>
        <w:t>通过对“参”字不同发音及其含义的探讨，我们可以看到一个汉字内部所蕴含的文化深度和语言多样性。“shēn”、“cān”以及较为罕见的“sān”，每个发音都承载着独特的意义和应用场景。掌握这些细节不仅能够提升我们的语言能力，还能增进对中国传统文化的理解。学习汉字的过程就是一次探索之旅，每一个字背后都有它独特的故事等待我们去发现。</w:t>
      </w:r>
    </w:p>
    <w:p w14:paraId="3DCE688E" w14:textId="77777777" w:rsidR="00461BF7" w:rsidRDefault="00461BF7">
      <w:pPr>
        <w:rPr>
          <w:rFonts w:hint="eastAsia"/>
        </w:rPr>
      </w:pPr>
    </w:p>
    <w:p w14:paraId="09CAC611" w14:textId="77777777" w:rsidR="00461BF7" w:rsidRDefault="00461BF7">
      <w:pPr>
        <w:rPr>
          <w:rFonts w:hint="eastAsia"/>
        </w:rPr>
      </w:pPr>
    </w:p>
    <w:p w14:paraId="5075FC76" w14:textId="77777777" w:rsidR="00461BF7" w:rsidRDefault="00461B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D5706F" w14:textId="431D2735" w:rsidR="004603A2" w:rsidRDefault="004603A2"/>
    <w:sectPr w:rsidR="00460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3A2"/>
    <w:rsid w:val="004603A2"/>
    <w:rsid w:val="00461BF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04AA18-E442-4A23-91BB-E1A134A78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3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3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3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3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3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3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3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3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3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3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3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3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3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3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03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3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3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3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3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3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3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3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3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3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3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3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3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3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