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7C40" w14:textId="77777777" w:rsidR="00F45D2B" w:rsidRDefault="00F45D2B">
      <w:pPr>
        <w:rPr>
          <w:rFonts w:hint="eastAsia"/>
        </w:rPr>
      </w:pPr>
      <w:r>
        <w:rPr>
          <w:rFonts w:hint="eastAsia"/>
        </w:rPr>
        <w:t>去的拼音怎么拆分音节</w:t>
      </w:r>
    </w:p>
    <w:p w14:paraId="495F0C83" w14:textId="77777777" w:rsidR="00F45D2B" w:rsidRDefault="00F45D2B">
      <w:pPr>
        <w:rPr>
          <w:rFonts w:hint="eastAsia"/>
        </w:rPr>
      </w:pPr>
      <w:r>
        <w:rPr>
          <w:rFonts w:hint="eastAsia"/>
        </w:rPr>
        <w:t>在学习汉语的过程中，了解汉字的拼音及其音节构成是十分重要的一步。以“去”字为例，其拼音为“qù”。对于初学者来说，理解这个音节是如何构成的，可以帮助他们更好地掌握发音技巧，并进一步提高汉语水平。本文将详细探讨“去”的拼音如何拆分音节。</w:t>
      </w:r>
    </w:p>
    <w:p w14:paraId="043B020B" w14:textId="77777777" w:rsidR="00F45D2B" w:rsidRDefault="00F45D2B">
      <w:pPr>
        <w:rPr>
          <w:rFonts w:hint="eastAsia"/>
        </w:rPr>
      </w:pPr>
    </w:p>
    <w:p w14:paraId="6E885B16" w14:textId="77777777" w:rsidR="00F45D2B" w:rsidRDefault="00F45D2B">
      <w:pPr>
        <w:rPr>
          <w:rFonts w:hint="eastAsia"/>
        </w:rPr>
      </w:pPr>
      <w:r>
        <w:rPr>
          <w:rFonts w:hint="eastAsia"/>
        </w:rPr>
        <w:t>基本概念：什么是音节？</w:t>
      </w:r>
    </w:p>
    <w:p w14:paraId="5D16799B" w14:textId="77777777" w:rsidR="00F45D2B" w:rsidRDefault="00F45D2B">
      <w:pPr>
        <w:rPr>
          <w:rFonts w:hint="eastAsia"/>
        </w:rPr>
      </w:pPr>
      <w:r>
        <w:rPr>
          <w:rFonts w:hint="eastAsia"/>
        </w:rPr>
        <w:t>在汉语中，音节是最小的语音单位，每个汉字对应一个音节。音节通常由声母、韵母和声调组成。比如，“去”的拼音“qù”，就包含了这些元素。声母是位于音节开头的辅音，这里是指“q”。韵母则跟随在声母之后，包括主要元音和尾音，在“qù”中表现为“u”。声调则是指音节发音时的高低变化，对于“去”而言，第四声表示从高到低的降调。</w:t>
      </w:r>
    </w:p>
    <w:p w14:paraId="4AA65FDE" w14:textId="77777777" w:rsidR="00F45D2B" w:rsidRDefault="00F45D2B">
      <w:pPr>
        <w:rPr>
          <w:rFonts w:hint="eastAsia"/>
        </w:rPr>
      </w:pPr>
    </w:p>
    <w:p w14:paraId="26937903" w14:textId="77777777" w:rsidR="00F45D2B" w:rsidRDefault="00F45D2B">
      <w:pPr>
        <w:rPr>
          <w:rFonts w:hint="eastAsia"/>
        </w:rPr>
      </w:pPr>
      <w:r>
        <w:rPr>
          <w:rFonts w:hint="eastAsia"/>
        </w:rPr>
        <w:t>深入分析：“去”的拼音结构</w:t>
      </w:r>
    </w:p>
    <w:p w14:paraId="5858258C" w14:textId="77777777" w:rsidR="00F45D2B" w:rsidRDefault="00F45D2B">
      <w:pPr>
        <w:rPr>
          <w:rFonts w:hint="eastAsia"/>
        </w:rPr>
      </w:pPr>
      <w:r>
        <w:rPr>
          <w:rFonts w:hint="eastAsia"/>
        </w:rPr>
        <w:t>具体来看，“去”的拼音“qù”可以分解成几个部分进行分析。“q”作为声母，属于舌尖前音，发音时需要舌尖抵住上前牙龈，发出轻微的气流。“u”作为韵母，发音时嘴唇需呈圆形向前突出。不要忽视声调的重要性，它不仅影响着单个字的意义，也对句子的整体语感有着至关重要的作用。正确地掌握声调，可以使汉语发音更加准确自然。</w:t>
      </w:r>
    </w:p>
    <w:p w14:paraId="092A78CA" w14:textId="77777777" w:rsidR="00F45D2B" w:rsidRDefault="00F45D2B">
      <w:pPr>
        <w:rPr>
          <w:rFonts w:hint="eastAsia"/>
        </w:rPr>
      </w:pPr>
    </w:p>
    <w:p w14:paraId="70BDABC1" w14:textId="77777777" w:rsidR="00F45D2B" w:rsidRDefault="00F45D2B">
      <w:pPr>
        <w:rPr>
          <w:rFonts w:hint="eastAsia"/>
        </w:rPr>
      </w:pPr>
      <w:r>
        <w:rPr>
          <w:rFonts w:hint="eastAsia"/>
        </w:rPr>
        <w:t>实践应用：练习发音技巧</w:t>
      </w:r>
    </w:p>
    <w:p w14:paraId="43B51ACA" w14:textId="77777777" w:rsidR="00F45D2B" w:rsidRDefault="00F45D2B">
      <w:pPr>
        <w:rPr>
          <w:rFonts w:hint="eastAsia"/>
        </w:rPr>
      </w:pPr>
      <w:r>
        <w:rPr>
          <w:rFonts w:hint="eastAsia"/>
        </w:rPr>
        <w:t>为了更有效地掌握“去”字的发音，可以通过一些练习方法来提升自己的能力。例如，尝试单独发出“q”和“u”的声音，然后慢慢将它们连在一起，同时注意保持正确的口型和舌位。还可以通过模仿标准发音的音频资料来进行练习，这有助于纠正发音中的偏差，使你的汉语发音更加地道。</w:t>
      </w:r>
    </w:p>
    <w:p w14:paraId="24B43E42" w14:textId="77777777" w:rsidR="00F45D2B" w:rsidRDefault="00F45D2B">
      <w:pPr>
        <w:rPr>
          <w:rFonts w:hint="eastAsia"/>
        </w:rPr>
      </w:pPr>
    </w:p>
    <w:p w14:paraId="76578B26" w14:textId="77777777" w:rsidR="00F45D2B" w:rsidRDefault="00F45D2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71DBCCD" w14:textId="77777777" w:rsidR="00F45D2B" w:rsidRDefault="00F45D2B">
      <w:pPr>
        <w:rPr>
          <w:rFonts w:hint="eastAsia"/>
        </w:rPr>
      </w:pPr>
      <w:r>
        <w:rPr>
          <w:rFonts w:hint="eastAsia"/>
        </w:rPr>
        <w:t>通过对“去”的拼音进行拆分音节的学习，我们不仅能够加深对汉语语音系统的理解，还能提高自身的发音准确性。这对于汉语学习者来说是非常有益的。未来，随着不断的学习和实践，相信每个人都能在汉语发音上取得更大的进步。希望本文能为大家提供一定的帮助，激发更多的学习兴趣。</w:t>
      </w:r>
    </w:p>
    <w:p w14:paraId="32FC2F5C" w14:textId="77777777" w:rsidR="00F45D2B" w:rsidRDefault="00F45D2B">
      <w:pPr>
        <w:rPr>
          <w:rFonts w:hint="eastAsia"/>
        </w:rPr>
      </w:pPr>
    </w:p>
    <w:p w14:paraId="2F569DC3" w14:textId="77777777" w:rsidR="00F45D2B" w:rsidRDefault="00F45D2B">
      <w:pPr>
        <w:rPr>
          <w:rFonts w:hint="eastAsia"/>
        </w:rPr>
      </w:pPr>
    </w:p>
    <w:p w14:paraId="6266AAB2" w14:textId="77777777" w:rsidR="00F45D2B" w:rsidRDefault="00F45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A6B5F" w14:textId="789E0D06" w:rsidR="00692DB7" w:rsidRDefault="00692DB7"/>
    <w:sectPr w:rsidR="00692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B7"/>
    <w:rsid w:val="00692DB7"/>
    <w:rsid w:val="00A20F39"/>
    <w:rsid w:val="00F4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FFE76-71AF-45FE-B26A-828DDA1F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