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6429" w14:textId="77777777" w:rsidR="005153A9" w:rsidRDefault="005153A9">
      <w:pPr>
        <w:rPr>
          <w:rFonts w:hint="eastAsia"/>
        </w:rPr>
      </w:pPr>
      <w:r>
        <w:rPr>
          <w:rFonts w:hint="eastAsia"/>
        </w:rPr>
        <w:t>去微信分享的拼音</w:t>
      </w:r>
    </w:p>
    <w:p w14:paraId="040A902E" w14:textId="77777777" w:rsidR="005153A9" w:rsidRDefault="005153A9">
      <w:pPr>
        <w:rPr>
          <w:rFonts w:hint="eastAsia"/>
        </w:rPr>
      </w:pPr>
      <w:r>
        <w:rPr>
          <w:rFonts w:hint="eastAsia"/>
        </w:rPr>
        <w:t>在数字化日益普及的今天，社交媒体平台成为了人们交流信息、分享生活点滴的重要工具。其中，微信作为中国最受欢迎的社交软件之一，拥有庞大的用户基础和丰富的功能。而“去微信分享”的拼音——"qù wēi xìn fēn xiǎng"，不仅代表了一种行为模式，更体现了现代人对于便捷沟通与信息共享的需求。</w:t>
      </w:r>
    </w:p>
    <w:p w14:paraId="41045AA1" w14:textId="77777777" w:rsidR="005153A9" w:rsidRDefault="005153A9">
      <w:pPr>
        <w:rPr>
          <w:rFonts w:hint="eastAsia"/>
        </w:rPr>
      </w:pPr>
    </w:p>
    <w:p w14:paraId="5CCEAC34" w14:textId="77777777" w:rsidR="005153A9" w:rsidRDefault="005153A9">
      <w:pPr>
        <w:rPr>
          <w:rFonts w:hint="eastAsia"/>
        </w:rPr>
      </w:pPr>
      <w:r>
        <w:rPr>
          <w:rFonts w:hint="eastAsia"/>
        </w:rPr>
        <w:t>拼音的魅力与重要性</w:t>
      </w:r>
    </w:p>
    <w:p w14:paraId="72E7A28C" w14:textId="77777777" w:rsidR="005153A9" w:rsidRDefault="005153A9">
      <w:pPr>
        <w:rPr>
          <w:rFonts w:hint="eastAsia"/>
        </w:rPr>
      </w:pPr>
      <w:r>
        <w:rPr>
          <w:rFonts w:hint="eastAsia"/>
        </w:rPr>
        <w:t>拼音，作为汉字的一种注音方式，在学习和使用汉语的过程中扮演着不可或缺的角色。它简化了汉字的学习曲线，特别是对非母语使用者来说，拼音是进入汉语世界的一把钥匙。"qù wēi xìn fēn xiǎng"这几个拼音字符，清晰地表达了将内容分享至微信的动作意图，体现了汉语拼音化带来的便利性。</w:t>
      </w:r>
    </w:p>
    <w:p w14:paraId="161F66CE" w14:textId="77777777" w:rsidR="005153A9" w:rsidRDefault="005153A9">
      <w:pPr>
        <w:rPr>
          <w:rFonts w:hint="eastAsia"/>
        </w:rPr>
      </w:pPr>
    </w:p>
    <w:p w14:paraId="1C95E04F" w14:textId="77777777" w:rsidR="005153A9" w:rsidRDefault="005153A9">
      <w:pPr>
        <w:rPr>
          <w:rFonts w:hint="eastAsia"/>
        </w:rPr>
      </w:pPr>
      <w:r>
        <w:rPr>
          <w:rFonts w:hint="eastAsia"/>
        </w:rPr>
        <w:t>微信分享的实际应用</w:t>
      </w:r>
    </w:p>
    <w:p w14:paraId="51F655F4" w14:textId="77777777" w:rsidR="005153A9" w:rsidRDefault="005153A9">
      <w:pPr>
        <w:rPr>
          <w:rFonts w:hint="eastAsia"/>
        </w:rPr>
      </w:pPr>
      <w:r>
        <w:rPr>
          <w:rFonts w:hint="eastAsia"/>
        </w:rPr>
        <w:t>无论是日常生活的点滴记录，还是工作中的知识分享，“去微信分享”都极大地促进了信息的流通和个人间的互动。通过微信的朋友圈、群聊等功能，用户可以轻松实现文字、图片、视频等多种形式的信息分享。这种无缝连接使得信息传播变得更加高效快捷，同时也加深了人与人之间的情感联系。</w:t>
      </w:r>
    </w:p>
    <w:p w14:paraId="77DDF27A" w14:textId="77777777" w:rsidR="005153A9" w:rsidRDefault="005153A9">
      <w:pPr>
        <w:rPr>
          <w:rFonts w:hint="eastAsia"/>
        </w:rPr>
      </w:pPr>
    </w:p>
    <w:p w14:paraId="1F77634F" w14:textId="77777777" w:rsidR="005153A9" w:rsidRDefault="005153A9">
      <w:pPr>
        <w:rPr>
          <w:rFonts w:hint="eastAsia"/>
        </w:rPr>
      </w:pPr>
      <w:r>
        <w:rPr>
          <w:rFonts w:hint="eastAsia"/>
        </w:rPr>
        <w:t>拼音输入法的发展</w:t>
      </w:r>
    </w:p>
    <w:p w14:paraId="6C8EF46C" w14:textId="77777777" w:rsidR="005153A9" w:rsidRDefault="005153A9">
      <w:pPr>
        <w:rPr>
          <w:rFonts w:hint="eastAsia"/>
        </w:rPr>
      </w:pPr>
      <w:r>
        <w:rPr>
          <w:rFonts w:hint="eastAsia"/>
        </w:rPr>
        <w:t>随着技术的进步，拼音输入法也在不断进化。从最初的全拼输入到如今支持模糊音、智能联想等高级功能，拼音输入法已经变得越来越智能化和人性化。这不仅提高了输入效率，也为用户带来了更加流畅的输入体验。在进行“qù wēi xìn fēn xiǎng”这样的操作时，高效的拼音输入法让用户能够快速准确地完成信息的编辑与分享。</w:t>
      </w:r>
    </w:p>
    <w:p w14:paraId="1BDF83C4" w14:textId="77777777" w:rsidR="005153A9" w:rsidRDefault="005153A9">
      <w:pPr>
        <w:rPr>
          <w:rFonts w:hint="eastAsia"/>
        </w:rPr>
      </w:pPr>
    </w:p>
    <w:p w14:paraId="5BE8A307" w14:textId="77777777" w:rsidR="005153A9" w:rsidRDefault="005153A9">
      <w:pPr>
        <w:rPr>
          <w:rFonts w:hint="eastAsia"/>
        </w:rPr>
      </w:pPr>
      <w:r>
        <w:rPr>
          <w:rFonts w:hint="eastAsia"/>
        </w:rPr>
        <w:t>最后的总结</w:t>
      </w:r>
    </w:p>
    <w:p w14:paraId="135E6E50" w14:textId="77777777" w:rsidR="005153A9" w:rsidRDefault="005153A9">
      <w:pPr>
        <w:rPr>
          <w:rFonts w:hint="eastAsia"/>
        </w:rPr>
      </w:pPr>
      <w:r>
        <w:rPr>
          <w:rFonts w:hint="eastAsia"/>
        </w:rPr>
        <w:t>"qù wēi xìn fēn xiǎng"这一短语，不仅仅是几个简单的拼音字母组合，它背后反映的是现代社会中人们对于信息交流和分享的新需求。借助于先进的拼音输入技术和微信平台的强大功能，每个人都能成为信息的创造者和传播者。在未来，我们有理由相信，随着技术的不断发展，信息分享的方式将会变得更加多样化和便捷。</w:t>
      </w:r>
    </w:p>
    <w:p w14:paraId="1C90C26D" w14:textId="77777777" w:rsidR="005153A9" w:rsidRDefault="005153A9">
      <w:pPr>
        <w:rPr>
          <w:rFonts w:hint="eastAsia"/>
        </w:rPr>
      </w:pPr>
    </w:p>
    <w:p w14:paraId="51E7DE23" w14:textId="77777777" w:rsidR="005153A9" w:rsidRDefault="005153A9">
      <w:pPr>
        <w:rPr>
          <w:rFonts w:hint="eastAsia"/>
        </w:rPr>
      </w:pPr>
    </w:p>
    <w:p w14:paraId="43687A88" w14:textId="77777777" w:rsidR="005153A9" w:rsidRDefault="00515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7FDD6" w14:textId="4741D3D5" w:rsidR="005C5F68" w:rsidRDefault="005C5F68"/>
    <w:sectPr w:rsidR="005C5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8"/>
    <w:rsid w:val="005153A9"/>
    <w:rsid w:val="005C5F6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A5B1C-7832-41B6-A29D-B6E5F892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