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7EF7" w14:textId="77777777" w:rsidR="007E415E" w:rsidRDefault="007E415E">
      <w:pPr>
        <w:rPr>
          <w:rFonts w:hint="eastAsia"/>
        </w:rPr>
      </w:pPr>
      <w:r>
        <w:rPr>
          <w:rFonts w:hint="eastAsia"/>
        </w:rPr>
        <w:t>去哪的拼音怎么拼写</w:t>
      </w:r>
    </w:p>
    <w:p w14:paraId="47F50CE3" w14:textId="77777777" w:rsidR="007E415E" w:rsidRDefault="007E415E">
      <w:pPr>
        <w:rPr>
          <w:rFonts w:hint="eastAsia"/>
        </w:rPr>
      </w:pPr>
      <w:r>
        <w:rPr>
          <w:rFonts w:hint="eastAsia"/>
        </w:rPr>
        <w:t>在汉语学习过程中，拼音是初学者必须要掌握的基础知识之一。对于“去哪”这个词组，“去”的拼音为“qù”，而“哪”的拼音则是“nǎ”。因此，“去哪”的完整拼音写作“qù nǎ”。这两个字分别代表了不同的含义：“去”指的是从一个地方移动到另一个地方的动作，而“哪”则用于询问地点或位置，相当于英语中的“where”。将两者结合，“去哪”就成为了一个常用的疑问词组，用来询问对方的目的地。</w:t>
      </w:r>
    </w:p>
    <w:p w14:paraId="4E86464C" w14:textId="77777777" w:rsidR="007E415E" w:rsidRDefault="007E415E">
      <w:pPr>
        <w:rPr>
          <w:rFonts w:hint="eastAsia"/>
        </w:rPr>
      </w:pPr>
    </w:p>
    <w:p w14:paraId="128A849F" w14:textId="77777777" w:rsidR="007E415E" w:rsidRDefault="007E415E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0AF1AA3D" w14:textId="77777777" w:rsidR="007E415E" w:rsidRDefault="007E415E">
      <w:pPr>
        <w:rPr>
          <w:rFonts w:hint="eastAsia"/>
        </w:rPr>
      </w:pPr>
      <w:r>
        <w:rPr>
          <w:rFonts w:hint="eastAsia"/>
        </w:rPr>
        <w:t>拼音作为汉字的音标系统，在教学、学习以及日常交流中扮演着重要的角色。它不仅帮助人们准确发音，还对汉字的记忆有着积极的影响。通过拼音，即使是不熟悉汉字的人也能够读出大部分词汇，这大大降低了汉语的学习门槛。尤其对于外国学习者来说，拼音是他们进入汉语世界的第一步。拼音输入法也是现代中国人最常用的打字方式之一，极大地提高了文字输入效率。</w:t>
      </w:r>
    </w:p>
    <w:p w14:paraId="0972660D" w14:textId="77777777" w:rsidR="007E415E" w:rsidRDefault="007E415E">
      <w:pPr>
        <w:rPr>
          <w:rFonts w:hint="eastAsia"/>
        </w:rPr>
      </w:pPr>
    </w:p>
    <w:p w14:paraId="1904F95A" w14:textId="77777777" w:rsidR="007E415E" w:rsidRDefault="007E415E">
      <w:pPr>
        <w:rPr>
          <w:rFonts w:hint="eastAsia"/>
        </w:rPr>
      </w:pPr>
      <w:r>
        <w:rPr>
          <w:rFonts w:hint="eastAsia"/>
        </w:rPr>
        <w:t>关于“去哪”的使用场景</w:t>
      </w:r>
    </w:p>
    <w:p w14:paraId="6D6EA135" w14:textId="77777777" w:rsidR="007E415E" w:rsidRDefault="007E415E">
      <w:pPr>
        <w:rPr>
          <w:rFonts w:hint="eastAsia"/>
        </w:rPr>
      </w:pPr>
      <w:r>
        <w:rPr>
          <w:rFonts w:hint="eastAsia"/>
        </w:rPr>
        <w:t>“去哪”这个词语通常出现在非正式场合，如朋友间的聊天、家庭成员之间的对话等。它的出现反映了说话人对听话人即将前往地点的好奇或是关心。值得注意的是，“去哪”有时也会被写作“去哪儿”，特别是在书面语或较为正式的场合中。“去哪儿”虽然形式上看起来更正式一些，但它们在口语中的使用几乎是相同的，都是表达询问目的地的意思。</w:t>
      </w:r>
    </w:p>
    <w:p w14:paraId="42CC6C2F" w14:textId="77777777" w:rsidR="007E415E" w:rsidRDefault="007E415E">
      <w:pPr>
        <w:rPr>
          <w:rFonts w:hint="eastAsia"/>
        </w:rPr>
      </w:pPr>
    </w:p>
    <w:p w14:paraId="59A389FA" w14:textId="77777777" w:rsidR="007E415E" w:rsidRDefault="007E415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B8D86E6" w14:textId="77777777" w:rsidR="007E415E" w:rsidRDefault="007E415E">
      <w:pPr>
        <w:rPr>
          <w:rFonts w:hint="eastAsia"/>
        </w:rPr>
      </w:pPr>
      <w:r>
        <w:rPr>
          <w:rFonts w:hint="eastAsia"/>
        </w:rPr>
        <w:t>对于想要提高自己拼音水平的朋友来说，有一些小技巧可以帮助你更快地进步。多听多说是关键。通过模仿母语者的发音来调整自己的声调和语速。利用网络资源也是一个不错的选择。现在有很多在线平台提供了丰富的拼音练习材料，包括音频、视频教程等，这些都能有效提升你的学习兴趣和效果。不要忽视了实践的重要性。尝试用拼音与他人进行简单的交流，这样不仅能增强记忆力，还能让你更加自信地使用汉语。</w:t>
      </w:r>
    </w:p>
    <w:p w14:paraId="49F410A3" w14:textId="77777777" w:rsidR="007E415E" w:rsidRDefault="007E415E">
      <w:pPr>
        <w:rPr>
          <w:rFonts w:hint="eastAsia"/>
        </w:rPr>
      </w:pPr>
    </w:p>
    <w:p w14:paraId="32E46B1E" w14:textId="77777777" w:rsidR="007E415E" w:rsidRDefault="007E415E">
      <w:pPr>
        <w:rPr>
          <w:rFonts w:hint="eastAsia"/>
        </w:rPr>
      </w:pPr>
    </w:p>
    <w:p w14:paraId="6A3A114A" w14:textId="77777777" w:rsidR="007E415E" w:rsidRDefault="007E4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B880" w14:textId="700E28A4" w:rsidR="004D4BEC" w:rsidRDefault="004D4BEC"/>
    <w:sectPr w:rsidR="004D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EC"/>
    <w:rsid w:val="004D4BEC"/>
    <w:rsid w:val="007E41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D066-DDEF-464F-8C59-5403930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