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AF02" w14:textId="77777777" w:rsidR="005A42B5" w:rsidRDefault="005A42B5">
      <w:pPr>
        <w:rPr>
          <w:rFonts w:hint="eastAsia"/>
        </w:rPr>
      </w:pPr>
      <w:r>
        <w:rPr>
          <w:rFonts w:hint="eastAsia"/>
        </w:rPr>
        <w:t>厌这个字的拼音</w:t>
      </w:r>
    </w:p>
    <w:p w14:paraId="294D2623" w14:textId="77777777" w:rsidR="005A42B5" w:rsidRDefault="005A42B5">
      <w:pPr>
        <w:rPr>
          <w:rFonts w:hint="eastAsia"/>
        </w:rPr>
      </w:pPr>
      <w:r>
        <w:rPr>
          <w:rFonts w:hint="eastAsia"/>
        </w:rPr>
        <w:t>厌，作为汉字之一，其拼音为“yàn”。在汉语中，“厌”是一个多义词，它不仅承载着丰富的文化内涵，还在日常交流、文学创作以及心理状态描述等方面扮演着重要角色。从字面意义到深层含义，“厌”的每一种用法都反映了人们对于外界事物感受的一种细腻表达。</w:t>
      </w:r>
    </w:p>
    <w:p w14:paraId="5D2AA427" w14:textId="77777777" w:rsidR="005A42B5" w:rsidRDefault="005A42B5">
      <w:pPr>
        <w:rPr>
          <w:rFonts w:hint="eastAsia"/>
        </w:rPr>
      </w:pPr>
    </w:p>
    <w:p w14:paraId="372E313E" w14:textId="77777777" w:rsidR="005A42B5" w:rsidRDefault="005A42B5">
      <w:pPr>
        <w:rPr>
          <w:rFonts w:hint="eastAsia"/>
        </w:rPr>
      </w:pPr>
      <w:r>
        <w:rPr>
          <w:rFonts w:hint="eastAsia"/>
        </w:rPr>
        <w:t>字源与演变</w:t>
      </w:r>
    </w:p>
    <w:p w14:paraId="2A50EFD3" w14:textId="77777777" w:rsidR="005A42B5" w:rsidRDefault="005A42B5">
      <w:pPr>
        <w:rPr>
          <w:rFonts w:hint="eastAsia"/>
        </w:rPr>
      </w:pPr>
      <w:r>
        <w:rPr>
          <w:rFonts w:hint="eastAsia"/>
        </w:rPr>
        <w:t>根据历史文献和考古发现，“厌”字最早出现在甲骨文中，最初用来表示对某种行为或事件的满足或是达到极限的状态。随着时间的推移，“厌”的意思逐渐演变为现在的“不喜欢”、“感到疲倦”之意。这一转变不仅是语言发展的见证，也反映了古人对情感认知的变化。</w:t>
      </w:r>
    </w:p>
    <w:p w14:paraId="5BE5972C" w14:textId="77777777" w:rsidR="005A42B5" w:rsidRDefault="005A42B5">
      <w:pPr>
        <w:rPr>
          <w:rFonts w:hint="eastAsia"/>
        </w:rPr>
      </w:pPr>
    </w:p>
    <w:p w14:paraId="27A0EB38" w14:textId="77777777" w:rsidR="005A42B5" w:rsidRDefault="005A42B5">
      <w:pPr>
        <w:rPr>
          <w:rFonts w:hint="eastAsia"/>
        </w:rPr>
      </w:pPr>
      <w:r>
        <w:rPr>
          <w:rFonts w:hint="eastAsia"/>
        </w:rPr>
        <w:t>情感表达中的“厌”</w:t>
      </w:r>
    </w:p>
    <w:p w14:paraId="55E5C7A1" w14:textId="77777777" w:rsidR="005A42B5" w:rsidRDefault="005A42B5">
      <w:pPr>
        <w:rPr>
          <w:rFonts w:hint="eastAsia"/>
        </w:rPr>
      </w:pPr>
      <w:r>
        <w:rPr>
          <w:rFonts w:hint="eastAsia"/>
        </w:rPr>
        <w:t>在现代汉语中，“厌”常被用来形容一种消极的情感体验，如“厌恶”、“厌烦”等。这些词汇精确地捕捉到了人们在面对不愉快情境时的心理状态，是对内心不满情绪的一种直接表述。在文学作品中，“厌”也被广泛运用，通过描绘人物的内心世界来增强故事的感染力。</w:t>
      </w:r>
    </w:p>
    <w:p w14:paraId="03BBF066" w14:textId="77777777" w:rsidR="005A42B5" w:rsidRDefault="005A42B5">
      <w:pPr>
        <w:rPr>
          <w:rFonts w:hint="eastAsia"/>
        </w:rPr>
      </w:pPr>
    </w:p>
    <w:p w14:paraId="58A743C5" w14:textId="77777777" w:rsidR="005A42B5" w:rsidRDefault="005A42B5">
      <w:pPr>
        <w:rPr>
          <w:rFonts w:hint="eastAsia"/>
        </w:rPr>
      </w:pPr>
      <w:r>
        <w:rPr>
          <w:rFonts w:hint="eastAsia"/>
        </w:rPr>
        <w:t>心理学视角下的“厌”</w:t>
      </w:r>
    </w:p>
    <w:p w14:paraId="0E7EC6B1" w14:textId="77777777" w:rsidR="005A42B5" w:rsidRDefault="005A42B5">
      <w:pPr>
        <w:rPr>
          <w:rFonts w:hint="eastAsia"/>
        </w:rPr>
      </w:pPr>
      <w:r>
        <w:rPr>
          <w:rFonts w:hint="eastAsia"/>
        </w:rPr>
        <w:t>从心理学角度来看，“厌”不仅仅是一种简单的情绪反应，它还可能暗示着更深层次的心理需求未得到满足。例如，长期处于高压环境下的人可能会更容易感到“厌”，这种感觉往往是身体发出的一个信号，提示我们需要调整生活节奏，关注自我心理健康。</w:t>
      </w:r>
    </w:p>
    <w:p w14:paraId="01E7C8D1" w14:textId="77777777" w:rsidR="005A42B5" w:rsidRDefault="005A42B5">
      <w:pPr>
        <w:rPr>
          <w:rFonts w:hint="eastAsia"/>
        </w:rPr>
      </w:pPr>
    </w:p>
    <w:p w14:paraId="5A33E64E" w14:textId="77777777" w:rsidR="005A42B5" w:rsidRDefault="005A42B5">
      <w:pPr>
        <w:rPr>
          <w:rFonts w:hint="eastAsia"/>
        </w:rPr>
      </w:pPr>
      <w:r>
        <w:rPr>
          <w:rFonts w:hint="eastAsia"/>
        </w:rPr>
        <w:t>应对策略</w:t>
      </w:r>
    </w:p>
    <w:p w14:paraId="55E77DEE" w14:textId="77777777" w:rsidR="005A42B5" w:rsidRDefault="005A42B5">
      <w:pPr>
        <w:rPr>
          <w:rFonts w:hint="eastAsia"/>
        </w:rPr>
      </w:pPr>
      <w:r>
        <w:rPr>
          <w:rFonts w:hint="eastAsia"/>
        </w:rPr>
        <w:t>当我们感受到“厌”这种情绪时，采取有效的应对策略是非常重要的。尝试识别引发这种情绪的具体原因，这有助于我们从根本上解决问题。培养兴趣爱好、进行适当的体育锻炼、保持良好的社交关系等都是缓解负面情绪的有效方法。如果“厌”的情绪持续存在并对日常生活造成了影响，寻求专业的心理咨询也是一个不错的选择。</w:t>
      </w:r>
    </w:p>
    <w:p w14:paraId="4FDB4C4B" w14:textId="77777777" w:rsidR="005A42B5" w:rsidRDefault="005A42B5">
      <w:pPr>
        <w:rPr>
          <w:rFonts w:hint="eastAsia"/>
        </w:rPr>
      </w:pPr>
    </w:p>
    <w:p w14:paraId="573CC55E" w14:textId="77777777" w:rsidR="005A42B5" w:rsidRDefault="005A42B5">
      <w:pPr>
        <w:rPr>
          <w:rFonts w:hint="eastAsia"/>
        </w:rPr>
      </w:pPr>
      <w:r>
        <w:rPr>
          <w:rFonts w:hint="eastAsia"/>
        </w:rPr>
        <w:t>最后的总结</w:t>
      </w:r>
    </w:p>
    <w:p w14:paraId="53E9F4F4" w14:textId="77777777" w:rsidR="005A42B5" w:rsidRDefault="005A42B5">
      <w:pPr>
        <w:rPr>
          <w:rFonts w:hint="eastAsia"/>
        </w:rPr>
      </w:pPr>
      <w:r>
        <w:rPr>
          <w:rFonts w:hint="eastAsia"/>
        </w:rPr>
        <w:t>“厌”虽然是一个简单的汉字，但它所蕴含的意义却十分丰富。无论是作为一种情感的表达，还是对个人心理状态的反映，“厌”都在我们的生活中扮演着不可忽视的角色。了解并正确处理这种情绪，将有助于我们更好地理解自己，提升生活质量。</w:t>
      </w:r>
    </w:p>
    <w:p w14:paraId="7D6C0AC5" w14:textId="77777777" w:rsidR="005A42B5" w:rsidRDefault="005A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307B" w14:textId="77777777" w:rsidR="005A42B5" w:rsidRDefault="005A42B5">
      <w:pPr>
        <w:rPr>
          <w:rFonts w:hint="eastAsia"/>
        </w:rPr>
      </w:pPr>
    </w:p>
    <w:p w14:paraId="262B9848" w14:textId="77777777" w:rsidR="005A42B5" w:rsidRDefault="005A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DAB23" w14:textId="5AEBE135" w:rsidR="00A37310" w:rsidRDefault="00A37310"/>
    <w:sectPr w:rsidR="00A3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10"/>
    <w:rsid w:val="005A42B5"/>
    <w:rsid w:val="00A20F39"/>
    <w:rsid w:val="00A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2718-A3DD-467D-9610-36C2071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