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98EB" w14:textId="77777777" w:rsidR="00DF5287" w:rsidRDefault="00DF5287">
      <w:pPr>
        <w:rPr>
          <w:rFonts w:hint="eastAsia"/>
        </w:rPr>
      </w:pPr>
      <w:r>
        <w:rPr>
          <w:rFonts w:hint="eastAsia"/>
        </w:rPr>
        <w:t>压着的拼音</w:t>
      </w:r>
    </w:p>
    <w:p w14:paraId="492A872D" w14:textId="77777777" w:rsidR="00DF5287" w:rsidRDefault="00DF5287">
      <w:pPr>
        <w:rPr>
          <w:rFonts w:hint="eastAsia"/>
        </w:rPr>
      </w:pPr>
      <w:r>
        <w:rPr>
          <w:rFonts w:hint="eastAsia"/>
        </w:rPr>
        <w:t>“压着”的拼音是“yā zhe”，在汉语中是一个非常常见的词汇组合。它由两个部分组成：“压”（yā）和“着”（zhe）。这两个字分别有其独特的意义，当它们组合在一起时，则表达了一种动作的状态或持续性。</w:t>
      </w:r>
    </w:p>
    <w:p w14:paraId="6B4714CE" w14:textId="77777777" w:rsidR="00DF5287" w:rsidRDefault="00DF5287">
      <w:pPr>
        <w:rPr>
          <w:rFonts w:hint="eastAsia"/>
        </w:rPr>
      </w:pPr>
    </w:p>
    <w:p w14:paraId="1B49A3CD" w14:textId="77777777" w:rsidR="00DF5287" w:rsidRDefault="00DF5287">
      <w:pPr>
        <w:rPr>
          <w:rFonts w:hint="eastAsia"/>
        </w:rPr>
      </w:pPr>
      <w:r>
        <w:rPr>
          <w:rFonts w:hint="eastAsia"/>
        </w:rPr>
        <w:t>压的意义与用法</w:t>
      </w:r>
    </w:p>
    <w:p w14:paraId="6DB9E5E9" w14:textId="77777777" w:rsidR="00DF5287" w:rsidRDefault="00DF5287">
      <w:pPr>
        <w:rPr>
          <w:rFonts w:hint="eastAsia"/>
        </w:rPr>
      </w:pPr>
      <w:r>
        <w:rPr>
          <w:rFonts w:hint="eastAsia"/>
        </w:rPr>
        <w:t>“压”这个字的拼音是“yā”，在汉语中有着丰富的含义。它可以表示物理上的压力、压制，比如将物体按压到某个表面之下。“压”还可以用于比喻性的表达，例如在情绪或者氛围上施加某种压力，如“压抑的情感”。在实际使用中，“压”往往用来描述一种力量的应用，可以是直接的力量也可以是隐喻的力量。</w:t>
      </w:r>
    </w:p>
    <w:p w14:paraId="56042046" w14:textId="77777777" w:rsidR="00DF5287" w:rsidRDefault="00DF5287">
      <w:pPr>
        <w:rPr>
          <w:rFonts w:hint="eastAsia"/>
        </w:rPr>
      </w:pPr>
    </w:p>
    <w:p w14:paraId="5FA374DD" w14:textId="77777777" w:rsidR="00DF5287" w:rsidRDefault="00DF5287">
      <w:pPr>
        <w:rPr>
          <w:rFonts w:hint="eastAsia"/>
        </w:rPr>
      </w:pPr>
      <w:r>
        <w:rPr>
          <w:rFonts w:hint="eastAsia"/>
        </w:rPr>
        <w:t>着的作用与语法特点</w:t>
      </w:r>
    </w:p>
    <w:p w14:paraId="2137DF24" w14:textId="77777777" w:rsidR="00DF5287" w:rsidRDefault="00DF5287">
      <w:pPr>
        <w:rPr>
          <w:rFonts w:hint="eastAsia"/>
        </w:rPr>
      </w:pPr>
      <w:r>
        <w:rPr>
          <w:rFonts w:hint="eastAsia"/>
        </w:rPr>
        <w:t>“着”作为后缀时的拼音是“zhe”，它在汉语里主要用于动词之后，用来表示动作正在进行中或是动作结果的持续状态。通过添加“着”，可以使原本的动作显得更加动态和连续。例如，在“压着”这个词组中，“着”使得“压”这一行为不仅仅是一个瞬间的动作，而是暗示这种压力状态的持续存在。</w:t>
      </w:r>
    </w:p>
    <w:p w14:paraId="5597EA53" w14:textId="77777777" w:rsidR="00DF5287" w:rsidRDefault="00DF5287">
      <w:pPr>
        <w:rPr>
          <w:rFonts w:hint="eastAsia"/>
        </w:rPr>
      </w:pPr>
    </w:p>
    <w:p w14:paraId="2A5771DF" w14:textId="77777777" w:rsidR="00DF5287" w:rsidRDefault="00DF5287">
      <w:pPr>
        <w:rPr>
          <w:rFonts w:hint="eastAsia"/>
        </w:rPr>
      </w:pPr>
      <w:r>
        <w:rPr>
          <w:rFonts w:hint="eastAsia"/>
        </w:rPr>
        <w:t>压着的实际应用</w:t>
      </w:r>
    </w:p>
    <w:p w14:paraId="41ACC561" w14:textId="77777777" w:rsidR="00DF5287" w:rsidRDefault="00DF5287">
      <w:pPr>
        <w:rPr>
          <w:rFonts w:hint="eastAsia"/>
        </w:rPr>
      </w:pPr>
      <w:r>
        <w:rPr>
          <w:rFonts w:hint="eastAsia"/>
        </w:rPr>
        <w:t>在日常生活中，“压着”一词被广泛应用于各种场景。无论是形容物理上的压迫感，还是描述心理层面的压力，“压着”都能准确地传达出那种持续不断的状态。例如，在工作中面对紧迫的期限时，人们可能会感到时间在“压着”他们；在体育比赛中，一方队伍对另一方形成持续的进攻压力时，也可以说是在“压着”对手打。这种多维度的应用展示了汉语词汇的灵活性和表现力。</w:t>
      </w:r>
    </w:p>
    <w:p w14:paraId="1E8FEC25" w14:textId="77777777" w:rsidR="00DF5287" w:rsidRDefault="00DF5287">
      <w:pPr>
        <w:rPr>
          <w:rFonts w:hint="eastAsia"/>
        </w:rPr>
      </w:pPr>
    </w:p>
    <w:p w14:paraId="7E2EEDC7" w14:textId="77777777" w:rsidR="00DF5287" w:rsidRDefault="00DF5287">
      <w:pPr>
        <w:rPr>
          <w:rFonts w:hint="eastAsia"/>
        </w:rPr>
      </w:pPr>
      <w:r>
        <w:rPr>
          <w:rFonts w:hint="eastAsia"/>
        </w:rPr>
        <w:t>文化内涵与社会反映</w:t>
      </w:r>
    </w:p>
    <w:p w14:paraId="5C2A613B" w14:textId="77777777" w:rsidR="00DF5287" w:rsidRDefault="00DF5287">
      <w:pPr>
        <w:rPr>
          <w:rFonts w:hint="eastAsia"/>
        </w:rPr>
      </w:pPr>
      <w:r>
        <w:rPr>
          <w:rFonts w:hint="eastAsia"/>
        </w:rPr>
        <w:t>从文化和社会的角度来看，“压着”不仅仅是简单的语言表达，它还反映了人们在生活中所面临的各种压力以及应对方式。现代社会节奏加快，竞争日益激烈，“压着”成为了描述生活状态的一个重要词汇。同时，这也提示我们要学会管理和释放压力，保持心理健康的重要性。通过理解和正确使用这类词汇，我们可以更好地交流和理解彼此的感受。</w:t>
      </w:r>
    </w:p>
    <w:p w14:paraId="3412B7B6" w14:textId="77777777" w:rsidR="00DF5287" w:rsidRDefault="00DF5287">
      <w:pPr>
        <w:rPr>
          <w:rFonts w:hint="eastAsia"/>
        </w:rPr>
      </w:pPr>
    </w:p>
    <w:p w14:paraId="260C8A24" w14:textId="77777777" w:rsidR="00DF5287" w:rsidRDefault="00DF5287">
      <w:pPr>
        <w:rPr>
          <w:rFonts w:hint="eastAsia"/>
        </w:rPr>
      </w:pPr>
    </w:p>
    <w:p w14:paraId="3734A34C" w14:textId="77777777" w:rsidR="00DF5287" w:rsidRDefault="00DF528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C3622C0" w14:textId="3A5DAFF8" w:rsidR="00A61C13" w:rsidRDefault="00A61C13"/>
    <w:sectPr w:rsidR="00A61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13"/>
    <w:rsid w:val="00A20F39"/>
    <w:rsid w:val="00A61C13"/>
    <w:rsid w:val="00D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9A38B-2DE1-4555-B156-309565D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