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A10C" w14:textId="77777777" w:rsidR="0065104B" w:rsidRDefault="0065104B">
      <w:pPr>
        <w:rPr>
          <w:rFonts w:hint="eastAsia"/>
        </w:rPr>
      </w:pPr>
      <w:r>
        <w:rPr>
          <w:rFonts w:hint="eastAsia"/>
        </w:rPr>
        <w:t>压下来的拼音</w:t>
      </w:r>
    </w:p>
    <w:p w14:paraId="5D484110" w14:textId="77777777" w:rsidR="0065104B" w:rsidRDefault="0065104B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在汉语学习的过程中，拼音作为汉字的注音系统，扮演着至关重要的角色。它不仅帮助初学者正确发音，也是汉字输入法的基础之一。"压下来"这个短语的拼音是"yā xià lái"，由三个独立的音节组成，分别对应“压”、“下”、“来”这三个汉字。</w:t>
      </w:r>
    </w:p>
    <w:p w14:paraId="48995AA4" w14:textId="77777777" w:rsidR="0065104B" w:rsidRDefault="0065104B">
      <w:pPr>
        <w:rPr>
          <w:rFonts w:hint="eastAsia"/>
        </w:rPr>
      </w:pPr>
    </w:p>
    <w:p w14:paraId="63588211" w14:textId="77777777" w:rsidR="0065104B" w:rsidRDefault="0065104B">
      <w:pPr>
        <w:rPr>
          <w:rFonts w:hint="eastAsia"/>
        </w:rPr>
      </w:pPr>
      <w:r>
        <w:rPr>
          <w:rFonts w:hint="eastAsia"/>
        </w:rPr>
        <w:t>拼音的重要性</w:t>
      </w:r>
    </w:p>
    <w:p w14:paraId="138E7999" w14:textId="77777777" w:rsidR="0065104B" w:rsidRDefault="0065104B">
      <w:pPr>
        <w:rPr>
          <w:rFonts w:hint="eastAsia"/>
        </w:rPr>
      </w:pPr>
      <w:r>
        <w:rPr>
          <w:rFonts w:hint="eastAsia"/>
        </w:rPr>
        <w:t>拼音的学习对于非母语者来说尤为重要。它提供了一种标准化的方法来表示汉字的发音，使得学习者能够准确地发出每个字的声音。拼音还被广泛应用于教育领域，尤其是在小学阶段，帮助孩子们更快地掌握汉字的读音和写法。</w:t>
      </w:r>
    </w:p>
    <w:p w14:paraId="11357957" w14:textId="77777777" w:rsidR="0065104B" w:rsidRDefault="0065104B">
      <w:pPr>
        <w:rPr>
          <w:rFonts w:hint="eastAsia"/>
        </w:rPr>
      </w:pPr>
    </w:p>
    <w:p w14:paraId="0C8321E1" w14:textId="77777777" w:rsidR="0065104B" w:rsidRDefault="0065104B">
      <w:pPr>
        <w:rPr>
          <w:rFonts w:hint="eastAsia"/>
        </w:rPr>
      </w:pPr>
      <w:r>
        <w:rPr>
          <w:rFonts w:hint="eastAsia"/>
        </w:rPr>
        <w:t>“压下来”的具体含义</w:t>
      </w:r>
    </w:p>
    <w:p w14:paraId="7C949381" w14:textId="77777777" w:rsidR="0065104B" w:rsidRDefault="0065104B">
      <w:pPr>
        <w:rPr>
          <w:rFonts w:hint="eastAsia"/>
        </w:rPr>
      </w:pPr>
      <w:r>
        <w:rPr>
          <w:rFonts w:hint="eastAsia"/>
        </w:rPr>
        <w:t>“压下来”这个短语在实际使用中有多种含义。它可以指物理上的压力作用，比如将物体按压到某一位置；也可以用于描述某种情绪或气氛，例如“压抑的情绪”。在不同的上下文中，“压下来”所传达的意思会有所变化，但其核心意义都与施加压力有关。</w:t>
      </w:r>
    </w:p>
    <w:p w14:paraId="714CE1E7" w14:textId="77777777" w:rsidR="0065104B" w:rsidRDefault="0065104B">
      <w:pPr>
        <w:rPr>
          <w:rFonts w:hint="eastAsia"/>
        </w:rPr>
      </w:pPr>
    </w:p>
    <w:p w14:paraId="207CE658" w14:textId="77777777" w:rsidR="0065104B" w:rsidRDefault="0065104B">
      <w:pPr>
        <w:rPr>
          <w:rFonts w:hint="eastAsia"/>
        </w:rPr>
      </w:pPr>
      <w:r>
        <w:rPr>
          <w:rFonts w:hint="eastAsia"/>
        </w:rPr>
        <w:t>拼音教学方法</w:t>
      </w:r>
    </w:p>
    <w:p w14:paraId="1D3B5268" w14:textId="77777777" w:rsidR="0065104B" w:rsidRDefault="0065104B">
      <w:pPr>
        <w:rPr>
          <w:rFonts w:hint="eastAsia"/>
        </w:rPr>
      </w:pPr>
      <w:r>
        <w:rPr>
          <w:rFonts w:hint="eastAsia"/>
        </w:rPr>
        <w:t>在教授拼音时，教师通常采用多种方法以增强学生的理解和记忆。其中包括使用卡片、游戏、歌曲等多种互动方式，使学习过程更加生动有趣。通过这些方法，学生不仅能学会如何发音，还能理解不同声调的区别及其在交流中的重要性。</w:t>
      </w:r>
    </w:p>
    <w:p w14:paraId="17BA7556" w14:textId="77777777" w:rsidR="0065104B" w:rsidRDefault="0065104B">
      <w:pPr>
        <w:rPr>
          <w:rFonts w:hint="eastAsia"/>
        </w:rPr>
      </w:pPr>
    </w:p>
    <w:p w14:paraId="56676987" w14:textId="77777777" w:rsidR="0065104B" w:rsidRDefault="0065104B">
      <w:pPr>
        <w:rPr>
          <w:rFonts w:hint="eastAsia"/>
        </w:rPr>
      </w:pPr>
      <w:r>
        <w:rPr>
          <w:rFonts w:hint="eastAsia"/>
        </w:rPr>
        <w:t>拼音与技术的结合</w:t>
      </w:r>
    </w:p>
    <w:p w14:paraId="5135B8A5" w14:textId="77777777" w:rsidR="0065104B" w:rsidRDefault="0065104B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极大地提高了文字输入的效率。同时，语音识别技术的进步也使得通过语音输入成为可能，这进一步降低了学习拼音的门槛，让更多的人可以轻松地进行中文输入。</w:t>
      </w:r>
    </w:p>
    <w:p w14:paraId="418E7379" w14:textId="77777777" w:rsidR="0065104B" w:rsidRDefault="0065104B">
      <w:pPr>
        <w:rPr>
          <w:rFonts w:hint="eastAsia"/>
        </w:rPr>
      </w:pPr>
    </w:p>
    <w:p w14:paraId="7E7988C5" w14:textId="77777777" w:rsidR="0065104B" w:rsidRDefault="0065104B">
      <w:pPr>
        <w:rPr>
          <w:rFonts w:hint="eastAsia"/>
        </w:rPr>
      </w:pPr>
      <w:r>
        <w:rPr>
          <w:rFonts w:hint="eastAsia"/>
        </w:rPr>
        <w:t>最后的总结</w:t>
      </w:r>
    </w:p>
    <w:p w14:paraId="48DDC859" w14:textId="77777777" w:rsidR="0065104B" w:rsidRDefault="0065104B">
      <w:pPr>
        <w:rPr>
          <w:rFonts w:hint="eastAsia"/>
        </w:rPr>
      </w:pPr>
      <w:r>
        <w:rPr>
          <w:rFonts w:hint="eastAsia"/>
        </w:rPr>
        <w:t>“压下来的拼音”不仅是学习汉语的一个小知识点，它背后更蕴含了丰富的文化和教育价值。通过拼音，我们可以更好地理解和掌握汉语，促进跨文化交流。无论是作为学习工具还是日常应用，拼音都展现了其不可替代的作用。</w:t>
      </w:r>
    </w:p>
    <w:p w14:paraId="0401E4D2" w14:textId="77777777" w:rsidR="0065104B" w:rsidRDefault="0065104B">
      <w:pPr>
        <w:rPr>
          <w:rFonts w:hint="eastAsia"/>
        </w:rPr>
      </w:pPr>
    </w:p>
    <w:p w14:paraId="2F9B918C" w14:textId="77777777" w:rsidR="0065104B" w:rsidRDefault="0065104B">
      <w:pPr>
        <w:rPr>
          <w:rFonts w:hint="eastAsia"/>
        </w:rPr>
      </w:pPr>
    </w:p>
    <w:p w14:paraId="666BFE13" w14:textId="77777777" w:rsidR="0065104B" w:rsidRDefault="00651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23FCC" w14:textId="7E2B83CB" w:rsidR="00361A1F" w:rsidRDefault="00361A1F"/>
    <w:sectPr w:rsidR="00361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F"/>
    <w:rsid w:val="00361A1F"/>
    <w:rsid w:val="006510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BCFE-8B09-4511-B3DB-AFA7111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