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85B4" w14:textId="77777777" w:rsidR="00085F1D" w:rsidRDefault="00085F1D">
      <w:pPr>
        <w:rPr>
          <w:rFonts w:hint="eastAsia"/>
        </w:rPr>
      </w:pPr>
      <w:r>
        <w:rPr>
          <w:rFonts w:hint="eastAsia"/>
        </w:rPr>
        <w:t>厅的拼音和组词和部首</w:t>
      </w:r>
    </w:p>
    <w:p w14:paraId="04A15BBE" w14:textId="77777777" w:rsidR="00085F1D" w:rsidRDefault="00085F1D">
      <w:pPr>
        <w:rPr>
          <w:rFonts w:hint="eastAsia"/>
        </w:rPr>
      </w:pPr>
      <w:r>
        <w:rPr>
          <w:rFonts w:hint="eastAsia"/>
        </w:rPr>
        <w:t>在汉语学习中，了解汉字的构成及其使用方法是十分重要的。今天我们就来探讨一下“厅”这个字，包括它的拼音、常用的组词以及它所属的部首。</w:t>
      </w:r>
    </w:p>
    <w:p w14:paraId="3F0EDD11" w14:textId="77777777" w:rsidR="00085F1D" w:rsidRDefault="00085F1D">
      <w:pPr>
        <w:rPr>
          <w:rFonts w:hint="eastAsia"/>
        </w:rPr>
      </w:pPr>
    </w:p>
    <w:p w14:paraId="1753417E" w14:textId="77777777" w:rsidR="00085F1D" w:rsidRDefault="00085F1D">
      <w:pPr>
        <w:rPr>
          <w:rFonts w:hint="eastAsia"/>
        </w:rPr>
      </w:pPr>
      <w:r>
        <w:rPr>
          <w:rFonts w:hint="eastAsia"/>
        </w:rPr>
        <w:t>厅的拼音</w:t>
      </w:r>
    </w:p>
    <w:p w14:paraId="6AC6A167" w14:textId="77777777" w:rsidR="00085F1D" w:rsidRDefault="00085F1D">
      <w:pPr>
        <w:rPr>
          <w:rFonts w:hint="eastAsia"/>
        </w:rPr>
      </w:pPr>
      <w:r>
        <w:rPr>
          <w:rFonts w:hint="eastAsia"/>
        </w:rPr>
        <w:t>“厅”字的拼音是 tīng。在汉语拼音体系中，“t”是一个清辅音，发音时舌尖要抵住上齿龈，然后突然放开，让气流通过；“īng”则表示一个长元音后跟一个鼻音，发音时舌头的位置较为靠前，嘴巴微微张开，声音从鼻腔流出。整体来说，“厅”的发音清晰而独特，容易辨识。</w:t>
      </w:r>
    </w:p>
    <w:p w14:paraId="46E6DFF5" w14:textId="77777777" w:rsidR="00085F1D" w:rsidRDefault="00085F1D">
      <w:pPr>
        <w:rPr>
          <w:rFonts w:hint="eastAsia"/>
        </w:rPr>
      </w:pPr>
    </w:p>
    <w:p w14:paraId="55C73F07" w14:textId="77777777" w:rsidR="00085F1D" w:rsidRDefault="00085F1D">
      <w:pPr>
        <w:rPr>
          <w:rFonts w:hint="eastAsia"/>
        </w:rPr>
      </w:pPr>
      <w:r>
        <w:rPr>
          <w:rFonts w:hint="eastAsia"/>
        </w:rPr>
        <w:t>厅的组词</w:t>
      </w:r>
    </w:p>
    <w:p w14:paraId="765BC272" w14:textId="77777777" w:rsidR="00085F1D" w:rsidRDefault="00085F1D">
      <w:pPr>
        <w:rPr>
          <w:rFonts w:hint="eastAsia"/>
        </w:rPr>
      </w:pPr>
      <w:r>
        <w:rPr>
          <w:rFonts w:hint="eastAsia"/>
        </w:rPr>
        <w:t>“厅”字可以与其他汉字组合形成许多有意义的词语。例如：</w:t>
      </w:r>
    </w:p>
    <w:p w14:paraId="57CB82D4" w14:textId="77777777" w:rsidR="00085F1D" w:rsidRDefault="00085F1D">
      <w:pPr>
        <w:rPr>
          <w:rFonts w:hint="eastAsia"/>
        </w:rPr>
      </w:pPr>
    </w:p>
    <w:p w14:paraId="48DE9599" w14:textId="77777777" w:rsidR="00085F1D" w:rsidRDefault="00085F1D">
      <w:pPr>
        <w:rPr>
          <w:rFonts w:hint="eastAsia"/>
        </w:rPr>
      </w:pPr>
    </w:p>
    <w:p w14:paraId="344046DF" w14:textId="77777777" w:rsidR="00085F1D" w:rsidRDefault="00085F1D">
      <w:pPr>
        <w:rPr>
          <w:rFonts w:hint="eastAsia"/>
        </w:rPr>
      </w:pPr>
      <w:r>
        <w:rPr>
          <w:rFonts w:hint="eastAsia"/>
        </w:rPr>
        <w:t>客厅：指家庭中用于接待客人的房间，通常布置得温馨舒适。</w:t>
      </w:r>
    </w:p>
    <w:p w14:paraId="09735253" w14:textId="77777777" w:rsidR="00085F1D" w:rsidRDefault="00085F1D">
      <w:pPr>
        <w:rPr>
          <w:rFonts w:hint="eastAsia"/>
        </w:rPr>
      </w:pPr>
      <w:r>
        <w:rPr>
          <w:rFonts w:hint="eastAsia"/>
        </w:rPr>
        <w:t>餐厅：供人们用餐的地方，无论是家中还是公共场合都有可能设有专门的餐厅。</w:t>
      </w:r>
    </w:p>
    <w:p w14:paraId="6C06C5BA" w14:textId="77777777" w:rsidR="00085F1D" w:rsidRDefault="00085F1D">
      <w:pPr>
        <w:rPr>
          <w:rFonts w:hint="eastAsia"/>
        </w:rPr>
      </w:pPr>
      <w:r>
        <w:rPr>
          <w:rFonts w:hint="eastAsia"/>
        </w:rPr>
        <w:t>展厅：用来展示艺术品、商品或其他物品的空间，常见于博物馆、画廊或商业展览中心。</w:t>
      </w:r>
    </w:p>
    <w:p w14:paraId="52DCD056" w14:textId="77777777" w:rsidR="00085F1D" w:rsidRDefault="00085F1D">
      <w:pPr>
        <w:rPr>
          <w:rFonts w:hint="eastAsia"/>
        </w:rPr>
      </w:pPr>
      <w:r>
        <w:rPr>
          <w:rFonts w:hint="eastAsia"/>
        </w:rPr>
        <w:t>大厅：大型建筑内的主要开放空间，如酒店大堂、剧院入口等。</w:t>
      </w:r>
    </w:p>
    <w:p w14:paraId="0A2A9305" w14:textId="77777777" w:rsidR="00085F1D" w:rsidRDefault="00085F1D">
      <w:pPr>
        <w:rPr>
          <w:rFonts w:hint="eastAsia"/>
        </w:rPr>
      </w:pPr>
    </w:p>
    <w:p w14:paraId="066B70A0" w14:textId="77777777" w:rsidR="00085F1D" w:rsidRDefault="00085F1D">
      <w:pPr>
        <w:rPr>
          <w:rFonts w:hint="eastAsia"/>
        </w:rPr>
      </w:pPr>
      <w:r>
        <w:rPr>
          <w:rFonts w:hint="eastAsia"/>
        </w:rPr>
        <w:t>这些词汇不仅展示了“厅”字的多面性，也反映了它在日常生活中的广泛应用。</w:t>
      </w:r>
    </w:p>
    <w:p w14:paraId="57CA909D" w14:textId="77777777" w:rsidR="00085F1D" w:rsidRDefault="00085F1D">
      <w:pPr>
        <w:rPr>
          <w:rFonts w:hint="eastAsia"/>
        </w:rPr>
      </w:pPr>
    </w:p>
    <w:p w14:paraId="48620EA6" w14:textId="77777777" w:rsidR="00085F1D" w:rsidRDefault="00085F1D">
      <w:pPr>
        <w:rPr>
          <w:rFonts w:hint="eastAsia"/>
        </w:rPr>
      </w:pPr>
      <w:r>
        <w:rPr>
          <w:rFonts w:hint="eastAsia"/>
        </w:rPr>
        <w:t>厅的部首</w:t>
      </w:r>
    </w:p>
    <w:p w14:paraId="41A57045" w14:textId="77777777" w:rsidR="00085F1D" w:rsidRDefault="00085F1D">
      <w:pPr>
        <w:rPr>
          <w:rFonts w:hint="eastAsia"/>
        </w:rPr>
      </w:pPr>
      <w:r>
        <w:rPr>
          <w:rFonts w:hint="eastAsia"/>
        </w:rPr>
        <w:t>根据现代汉语规范，“厅”字属于广字旁（厂），其部首编号为27。广字旁通常与房屋、场所相关联，这与“厅”所代表的概念相吻合。学习部首有助于我们理解汉字的意义，并且能够帮助记忆更多的汉字。</w:t>
      </w:r>
    </w:p>
    <w:p w14:paraId="20D2A728" w14:textId="77777777" w:rsidR="00085F1D" w:rsidRDefault="00085F1D">
      <w:pPr>
        <w:rPr>
          <w:rFonts w:hint="eastAsia"/>
        </w:rPr>
      </w:pPr>
    </w:p>
    <w:p w14:paraId="1C894C2B" w14:textId="77777777" w:rsidR="00085F1D" w:rsidRDefault="00085F1D">
      <w:pPr>
        <w:rPr>
          <w:rFonts w:hint="eastAsia"/>
        </w:rPr>
      </w:pPr>
      <w:r>
        <w:rPr>
          <w:rFonts w:hint="eastAsia"/>
        </w:rPr>
        <w:t>最后的总结</w:t>
      </w:r>
    </w:p>
    <w:p w14:paraId="44E6C5AA" w14:textId="77777777" w:rsidR="00085F1D" w:rsidRDefault="00085F1D">
      <w:pPr>
        <w:rPr>
          <w:rFonts w:hint="eastAsia"/>
        </w:rPr>
      </w:pPr>
      <w:r>
        <w:rPr>
          <w:rFonts w:hint="eastAsia"/>
        </w:rPr>
        <w:t>通过以上对“厅”字的拼音、组词及部首的介绍，我们可以看出，虽然只是一个简单的汉字，但它承载了丰富的文化内涵和实际应用价值。无论是作为单独的字符还是参与构词，“厅”都发挥着不可或缺的作用。希望本文能为大家提供一些关于汉字学习的新视角和灵感。</w:t>
      </w:r>
    </w:p>
    <w:p w14:paraId="1A37A7F3" w14:textId="77777777" w:rsidR="00085F1D" w:rsidRDefault="00085F1D">
      <w:pPr>
        <w:rPr>
          <w:rFonts w:hint="eastAsia"/>
        </w:rPr>
      </w:pPr>
    </w:p>
    <w:p w14:paraId="0C4F1A26" w14:textId="77777777" w:rsidR="00085F1D" w:rsidRDefault="00085F1D">
      <w:pPr>
        <w:rPr>
          <w:rFonts w:hint="eastAsia"/>
        </w:rPr>
      </w:pPr>
    </w:p>
    <w:p w14:paraId="23E9219F" w14:textId="77777777" w:rsidR="00085F1D" w:rsidRDefault="00085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437A8" w14:textId="51AAE391" w:rsidR="005F1464" w:rsidRDefault="005F1464"/>
    <w:sectPr w:rsidR="005F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64"/>
    <w:rsid w:val="00085F1D"/>
    <w:rsid w:val="005F14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6D3D-CA5B-40A8-8764-9F0C14D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