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4601" w14:textId="77777777" w:rsidR="008F66DA" w:rsidRDefault="008F66DA">
      <w:pPr>
        <w:rPr>
          <w:rFonts w:hint="eastAsia"/>
        </w:rPr>
      </w:pPr>
      <w:r>
        <w:rPr>
          <w:rFonts w:hint="eastAsia"/>
        </w:rPr>
        <w:t>厂子的组词和拼音</w:t>
      </w:r>
    </w:p>
    <w:p w14:paraId="6FAAF708" w14:textId="77777777" w:rsidR="008F66DA" w:rsidRDefault="008F66DA">
      <w:pPr>
        <w:rPr>
          <w:rFonts w:hint="eastAsia"/>
        </w:rPr>
      </w:pPr>
      <w:r>
        <w:rPr>
          <w:rFonts w:hint="eastAsia"/>
        </w:rPr>
        <w:t>在汉语的学习过程中，词汇的积累是极其重要的一步。今天，我们将围绕“厂”这个字展开讨论，通过组词以及学习其拼音来加深对这一汉字的理解。“厂”字的基本含义是指生产制造物品的地方，如工厂、厂房等。它不仅承载着现代工业文明的发展轨迹，也是中国经济腾飞的重要见证者。</w:t>
      </w:r>
    </w:p>
    <w:p w14:paraId="3540A983" w14:textId="77777777" w:rsidR="008F66DA" w:rsidRDefault="008F66DA">
      <w:pPr>
        <w:rPr>
          <w:rFonts w:hint="eastAsia"/>
        </w:rPr>
      </w:pPr>
    </w:p>
    <w:p w14:paraId="69FDE16B" w14:textId="77777777" w:rsidR="008F66DA" w:rsidRDefault="008F66DA">
      <w:pPr>
        <w:rPr>
          <w:rFonts w:hint="eastAsia"/>
        </w:rPr>
      </w:pPr>
      <w:r>
        <w:rPr>
          <w:rFonts w:hint="eastAsia"/>
        </w:rPr>
        <w:t>厂字的基本信息</w:t>
      </w:r>
    </w:p>
    <w:p w14:paraId="47149EBA" w14:textId="77777777" w:rsidR="008F66DA" w:rsidRDefault="008F66DA">
      <w:pPr>
        <w:rPr>
          <w:rFonts w:hint="eastAsia"/>
        </w:rPr>
      </w:pPr>
      <w:r>
        <w:rPr>
          <w:rFonts w:hint="eastAsia"/>
        </w:rPr>
        <w:t>厂（chǎng），是一个多义词，其基本意义为生产产品或存放货物的场所。“厂”还可以作为某些单位的简称，例如：厂家、厂长等。了解这些基本信息有助于我们更好地理解由“厂”组成的词语及其背后的文化内涵。</w:t>
      </w:r>
    </w:p>
    <w:p w14:paraId="6C598627" w14:textId="77777777" w:rsidR="008F66DA" w:rsidRDefault="008F66DA">
      <w:pPr>
        <w:rPr>
          <w:rFonts w:hint="eastAsia"/>
        </w:rPr>
      </w:pPr>
    </w:p>
    <w:p w14:paraId="5F980F23" w14:textId="77777777" w:rsidR="008F66DA" w:rsidRDefault="008F66DA">
      <w:pPr>
        <w:rPr>
          <w:rFonts w:hint="eastAsia"/>
        </w:rPr>
      </w:pPr>
      <w:r>
        <w:rPr>
          <w:rFonts w:hint="eastAsia"/>
        </w:rPr>
        <w:t>厂字的组词示例</w:t>
      </w:r>
    </w:p>
    <w:p w14:paraId="27A3BFBF" w14:textId="77777777" w:rsidR="008F66DA" w:rsidRDefault="008F66DA">
      <w:pPr>
        <w:rPr>
          <w:rFonts w:hint="eastAsia"/>
        </w:rPr>
      </w:pPr>
      <w:r>
        <w:rPr>
          <w:rFonts w:hint="eastAsia"/>
        </w:rPr>
        <w:t>1. 工厂（gōng chǎng）：指从事工业生产活动的企业组织。</w:t>
      </w:r>
    </w:p>
    <w:p w14:paraId="2032CDFC" w14:textId="77777777" w:rsidR="008F66DA" w:rsidRDefault="008F66DA">
      <w:pPr>
        <w:rPr>
          <w:rFonts w:hint="eastAsia"/>
        </w:rPr>
      </w:pPr>
    </w:p>
    <w:p w14:paraId="3942A595" w14:textId="77777777" w:rsidR="008F66DA" w:rsidRDefault="008F66DA">
      <w:pPr>
        <w:rPr>
          <w:rFonts w:hint="eastAsia"/>
        </w:rPr>
      </w:pPr>
      <w:r>
        <w:rPr>
          <w:rFonts w:hint="eastAsia"/>
        </w:rPr>
        <w:t>2. 厂房（chǎng fáng）：指工厂内用于生产的房屋建筑。</w:t>
      </w:r>
    </w:p>
    <w:p w14:paraId="710BA173" w14:textId="77777777" w:rsidR="008F66DA" w:rsidRDefault="008F66DA">
      <w:pPr>
        <w:rPr>
          <w:rFonts w:hint="eastAsia"/>
        </w:rPr>
      </w:pPr>
    </w:p>
    <w:p w14:paraId="64F1D4C4" w14:textId="77777777" w:rsidR="008F66DA" w:rsidRDefault="008F66DA">
      <w:pPr>
        <w:rPr>
          <w:rFonts w:hint="eastAsia"/>
        </w:rPr>
      </w:pPr>
      <w:r>
        <w:rPr>
          <w:rFonts w:hint="eastAsia"/>
        </w:rPr>
        <w:t>3. 厂家（chǎng jiā）：指从事某种产品生产的企业或个人。</w:t>
      </w:r>
    </w:p>
    <w:p w14:paraId="35F3B885" w14:textId="77777777" w:rsidR="008F66DA" w:rsidRDefault="008F66DA">
      <w:pPr>
        <w:rPr>
          <w:rFonts w:hint="eastAsia"/>
        </w:rPr>
      </w:pPr>
    </w:p>
    <w:p w14:paraId="6823C196" w14:textId="77777777" w:rsidR="008F66DA" w:rsidRDefault="008F66DA">
      <w:pPr>
        <w:rPr>
          <w:rFonts w:hint="eastAsia"/>
        </w:rPr>
      </w:pPr>
      <w:r>
        <w:rPr>
          <w:rFonts w:hint="eastAsia"/>
        </w:rPr>
        <w:t>4. 厂商（chǎng shāng）：通常指的是生产和销售商品的公司或个体。</w:t>
      </w:r>
    </w:p>
    <w:p w14:paraId="62D9034B" w14:textId="77777777" w:rsidR="008F66DA" w:rsidRDefault="008F66DA">
      <w:pPr>
        <w:rPr>
          <w:rFonts w:hint="eastAsia"/>
        </w:rPr>
      </w:pPr>
    </w:p>
    <w:p w14:paraId="18532277" w14:textId="77777777" w:rsidR="008F66DA" w:rsidRDefault="008F66DA">
      <w:pPr>
        <w:rPr>
          <w:rFonts w:hint="eastAsia"/>
        </w:rPr>
      </w:pPr>
      <w:r>
        <w:rPr>
          <w:rFonts w:hint="eastAsia"/>
        </w:rPr>
        <w:t>5. 厂长（chǎng zhǎng）：负责管理一个工厂的人。</w:t>
      </w:r>
    </w:p>
    <w:p w14:paraId="58D6FCFF" w14:textId="77777777" w:rsidR="008F66DA" w:rsidRDefault="008F66DA">
      <w:pPr>
        <w:rPr>
          <w:rFonts w:hint="eastAsia"/>
        </w:rPr>
      </w:pPr>
    </w:p>
    <w:p w14:paraId="105389EF" w14:textId="77777777" w:rsidR="008F66DA" w:rsidRDefault="008F66DA">
      <w:pPr>
        <w:rPr>
          <w:rFonts w:hint="eastAsia"/>
        </w:rPr>
      </w:pPr>
      <w:r>
        <w:rPr>
          <w:rFonts w:hint="eastAsia"/>
        </w:rPr>
        <w:t>这些组词不仅展示了“厂”的多样用途，也反映了现代社会中工业的重要性。</w:t>
      </w:r>
    </w:p>
    <w:p w14:paraId="623195FB" w14:textId="77777777" w:rsidR="008F66DA" w:rsidRDefault="008F66DA">
      <w:pPr>
        <w:rPr>
          <w:rFonts w:hint="eastAsia"/>
        </w:rPr>
      </w:pPr>
    </w:p>
    <w:p w14:paraId="5D180084" w14:textId="77777777" w:rsidR="008F66DA" w:rsidRDefault="008F66DA">
      <w:pPr>
        <w:rPr>
          <w:rFonts w:hint="eastAsia"/>
        </w:rPr>
      </w:pPr>
      <w:r>
        <w:rPr>
          <w:rFonts w:hint="eastAsia"/>
        </w:rPr>
        <w:t>厂字的文化背景</w:t>
      </w:r>
    </w:p>
    <w:p w14:paraId="2771BECD" w14:textId="77777777" w:rsidR="008F66DA" w:rsidRDefault="008F66DA">
      <w:pPr>
        <w:rPr>
          <w:rFonts w:hint="eastAsia"/>
        </w:rPr>
      </w:pPr>
      <w:r>
        <w:rPr>
          <w:rFonts w:hint="eastAsia"/>
        </w:rPr>
        <w:t>在中国工业化进程中，“厂”扮演了至关重要的角色。从早期的手工作坊到现代化的大规模生产，再到现在的智能化工厂，“厂”见证了中国制造业的巨大变革。每一个与“厂”相关的词语都蕴含着特定的历史时期特征和社会文化价值。</w:t>
      </w:r>
    </w:p>
    <w:p w14:paraId="21D74D25" w14:textId="77777777" w:rsidR="008F66DA" w:rsidRDefault="008F66DA">
      <w:pPr>
        <w:rPr>
          <w:rFonts w:hint="eastAsia"/>
        </w:rPr>
      </w:pPr>
    </w:p>
    <w:p w14:paraId="240AA8F1" w14:textId="77777777" w:rsidR="008F66DA" w:rsidRDefault="008F66DA">
      <w:pPr>
        <w:rPr>
          <w:rFonts w:hint="eastAsia"/>
        </w:rPr>
      </w:pPr>
      <w:r>
        <w:rPr>
          <w:rFonts w:hint="eastAsia"/>
        </w:rPr>
        <w:t>最后的总结</w:t>
      </w:r>
    </w:p>
    <w:p w14:paraId="425D17DB" w14:textId="77777777" w:rsidR="008F66DA" w:rsidRDefault="008F66DA">
      <w:pPr>
        <w:rPr>
          <w:rFonts w:hint="eastAsia"/>
        </w:rPr>
      </w:pPr>
      <w:r>
        <w:rPr>
          <w:rFonts w:hint="eastAsia"/>
        </w:rPr>
        <w:t>通过对“厂”字的拼音学习及其相关组词的探讨，我们可以更加深入地理解这一汉字所涵盖的丰富内容。这不仅是语言学习的一部分，更是对中国社会经济发展历程的一种回顾和认识。希望这篇介绍能够帮助大家更好地掌握“厂”字的相关知识，并激发对于汉语学习的兴趣。</w:t>
      </w:r>
    </w:p>
    <w:p w14:paraId="3E52BDCF" w14:textId="77777777" w:rsidR="008F66DA" w:rsidRDefault="008F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FA8C" w14:textId="77777777" w:rsidR="008F66DA" w:rsidRDefault="008F66DA">
      <w:pPr>
        <w:rPr>
          <w:rFonts w:hint="eastAsia"/>
        </w:rPr>
      </w:pPr>
    </w:p>
    <w:p w14:paraId="6D812FAF" w14:textId="77777777" w:rsidR="008F66DA" w:rsidRDefault="008F6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E250F" w14:textId="16FC70D4" w:rsidR="0080319D" w:rsidRDefault="0080319D"/>
    <w:sectPr w:rsidR="0080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9D"/>
    <w:rsid w:val="0080319D"/>
    <w:rsid w:val="008F66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1C3D-538F-460F-B7E9-2C3E994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