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3A2B" w14:textId="77777777" w:rsidR="00C17CB5" w:rsidRDefault="00C17CB5">
      <w:pPr>
        <w:rPr>
          <w:rFonts w:hint="eastAsia"/>
        </w:rPr>
      </w:pPr>
      <w:r>
        <w:rPr>
          <w:rFonts w:hint="eastAsia"/>
        </w:rPr>
        <w:t>却的拼音正确发音</w:t>
      </w:r>
    </w:p>
    <w:p w14:paraId="4BED647F" w14:textId="77777777" w:rsidR="00C17CB5" w:rsidRDefault="00C17CB5">
      <w:pPr>
        <w:rPr>
          <w:rFonts w:hint="eastAsia"/>
        </w:rPr>
      </w:pPr>
      <w:r>
        <w:rPr>
          <w:rFonts w:hint="eastAsia"/>
        </w:rPr>
        <w:t>在汉语学习的过程中，了解和掌握每个汉字的正确发音是至关重要的。今天我们要探讨的是“却”字的拼音及其正确发音。“却”这个字，在现代标准汉语（普通话）中的拼音是“què”。这里的“que”由声母“q”与韵母“ue”组成，并且是第四声，即去声。</w:t>
      </w:r>
    </w:p>
    <w:p w14:paraId="2C3C76D0" w14:textId="77777777" w:rsidR="00C17CB5" w:rsidRDefault="00C17CB5">
      <w:pPr>
        <w:rPr>
          <w:rFonts w:hint="eastAsia"/>
        </w:rPr>
      </w:pPr>
    </w:p>
    <w:p w14:paraId="6BBF3477" w14:textId="77777777" w:rsidR="00C17CB5" w:rsidRDefault="00C17CB5">
      <w:pPr>
        <w:rPr>
          <w:rFonts w:hint="eastAsia"/>
        </w:rPr>
      </w:pPr>
      <w:r>
        <w:rPr>
          <w:rFonts w:hint="eastAsia"/>
        </w:rPr>
        <w:t>深入了解“却”的拼音结构</w:t>
      </w:r>
    </w:p>
    <w:p w14:paraId="560CD4FD" w14:textId="77777777" w:rsidR="00C17CB5" w:rsidRDefault="00C17CB5">
      <w:pPr>
        <w:rPr>
          <w:rFonts w:hint="eastAsia"/>
        </w:rPr>
      </w:pPr>
      <w:r>
        <w:rPr>
          <w:rFonts w:hint="eastAsia"/>
        </w:rPr>
        <w:t>“却”字的拼音“què”包含三个主要部分：声母、韵母以及声调。“q”是一个清辅音声母，发音时需要舌尖接近上齿龈，但不接触，形成轻微的气流阻碍。韵母“ue”实际上是“üe”的简化形式，其中“ü”是一个前元音，发音时双唇需呈圆形并向前突出，而“e”则是相对开口度较大的后元音。第四声的声调意味着发音从高到低的急剧下降，这给“却”字赋予了独特的音韵特征。</w:t>
      </w:r>
    </w:p>
    <w:p w14:paraId="3CF741D5" w14:textId="77777777" w:rsidR="00C17CB5" w:rsidRDefault="00C17CB5">
      <w:pPr>
        <w:rPr>
          <w:rFonts w:hint="eastAsia"/>
        </w:rPr>
      </w:pPr>
    </w:p>
    <w:p w14:paraId="073D1573" w14:textId="77777777" w:rsidR="00C17CB5" w:rsidRDefault="00C17CB5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5BC6BE2D" w14:textId="77777777" w:rsidR="00C17CB5" w:rsidRDefault="00C17CB5">
      <w:pPr>
        <w:rPr>
          <w:rFonts w:hint="eastAsia"/>
        </w:rPr>
      </w:pPr>
      <w:r>
        <w:rPr>
          <w:rFonts w:hint="eastAsia"/>
        </w:rPr>
        <w:t>在实际对话或朗读中准确发出“却”字的音并非易事，特别是对于非母语者来说。一个有效的练习方法是先单独练习声母“q”和韵母“ue”的发音，确保每个部分都清晰无误之后，再尝试将它们结合起来，并加上正确的声调。模仿母语者的发音也是一种好方法，可以通过观看视频教程或者听音频资料来提高自己的发音准确性。</w:t>
      </w:r>
    </w:p>
    <w:p w14:paraId="67E208C7" w14:textId="77777777" w:rsidR="00C17CB5" w:rsidRDefault="00C17CB5">
      <w:pPr>
        <w:rPr>
          <w:rFonts w:hint="eastAsia"/>
        </w:rPr>
      </w:pPr>
    </w:p>
    <w:p w14:paraId="383E253B" w14:textId="77777777" w:rsidR="00C17CB5" w:rsidRDefault="00C17CB5">
      <w:pPr>
        <w:rPr>
          <w:rFonts w:hint="eastAsia"/>
        </w:rPr>
      </w:pPr>
      <w:r>
        <w:rPr>
          <w:rFonts w:hint="eastAsia"/>
        </w:rPr>
        <w:t>文化背景下的“却”字</w:t>
      </w:r>
    </w:p>
    <w:p w14:paraId="1B87218D" w14:textId="77777777" w:rsidR="00C17CB5" w:rsidRDefault="00C17CB5">
      <w:pPr>
        <w:rPr>
          <w:rFonts w:hint="eastAsia"/>
        </w:rPr>
      </w:pPr>
      <w:r>
        <w:rPr>
          <w:rFonts w:hint="eastAsia"/>
        </w:rPr>
        <w:t>了解一个汉字不仅仅是学习它的发音，还包括其背后的文化含义和用法。“却”字不仅在日常交流中频繁出现，而且在古典文学作品中也占有重要地位。例如，在古代诗词中，“却”常常用来表示转折的意思，如“千磨万击还坚劲，任尔东西南北风。却看妻子愁何在，漫卷诗书喜欲狂。”这样的诗句展示了“却”字丰富的情感表达力和文化价值。</w:t>
      </w:r>
    </w:p>
    <w:p w14:paraId="7C092A11" w14:textId="77777777" w:rsidR="00C17CB5" w:rsidRDefault="00C17CB5">
      <w:pPr>
        <w:rPr>
          <w:rFonts w:hint="eastAsia"/>
        </w:rPr>
      </w:pPr>
    </w:p>
    <w:p w14:paraId="39BAA80F" w14:textId="77777777" w:rsidR="00C17CB5" w:rsidRDefault="00C17CB5">
      <w:pPr>
        <w:rPr>
          <w:rFonts w:hint="eastAsia"/>
        </w:rPr>
      </w:pPr>
      <w:r>
        <w:rPr>
          <w:rFonts w:hint="eastAsia"/>
        </w:rPr>
        <w:t>最后的总结</w:t>
      </w:r>
    </w:p>
    <w:p w14:paraId="46FE3BD7" w14:textId="77777777" w:rsidR="00C17CB5" w:rsidRDefault="00C17CB5">
      <w:pPr>
        <w:rPr>
          <w:rFonts w:hint="eastAsia"/>
        </w:rPr>
      </w:pPr>
      <w:r>
        <w:rPr>
          <w:rFonts w:hint="eastAsia"/>
        </w:rPr>
        <w:t>通过本文的介绍，我们深入探讨了“却”字的拼音及其正确发音方式，包括声母、韵母及声调的具体发音方法。同时，我们也了解到在汉语学习过程中，不仅要关注发音的准确性，还要注重词汇的文化背景和使用场合。希望这些信息能帮助汉语学习者更加自信地使用“却”字，并在汉语学习的道路上越走越远。</w:t>
      </w:r>
    </w:p>
    <w:p w14:paraId="1DFFA413" w14:textId="77777777" w:rsidR="00C17CB5" w:rsidRDefault="00C17CB5">
      <w:pPr>
        <w:rPr>
          <w:rFonts w:hint="eastAsia"/>
        </w:rPr>
      </w:pPr>
    </w:p>
    <w:p w14:paraId="6471B99D" w14:textId="77777777" w:rsidR="00C17CB5" w:rsidRDefault="00C17CB5">
      <w:pPr>
        <w:rPr>
          <w:rFonts w:hint="eastAsia"/>
        </w:rPr>
      </w:pPr>
    </w:p>
    <w:p w14:paraId="3CC5C786" w14:textId="77777777" w:rsidR="00C17CB5" w:rsidRDefault="00C17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BD833" w14:textId="79EAB8F0" w:rsidR="001E7352" w:rsidRDefault="001E7352"/>
    <w:sectPr w:rsidR="001E7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2"/>
    <w:rsid w:val="001E7352"/>
    <w:rsid w:val="00A20F39"/>
    <w:rsid w:val="00C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A0621-5958-4B70-8521-BA230DF2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