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7979" w14:textId="77777777" w:rsidR="005A5A8F" w:rsidRDefault="005A5A8F">
      <w:pPr>
        <w:rPr>
          <w:rFonts w:hint="eastAsia"/>
        </w:rPr>
      </w:pPr>
      <w:r>
        <w:rPr>
          <w:rFonts w:hint="eastAsia"/>
        </w:rPr>
        <w:t>即使和平整的拼音</w:t>
      </w:r>
    </w:p>
    <w:p w14:paraId="7106707D" w14:textId="77777777" w:rsidR="005A5A8F" w:rsidRDefault="005A5A8F">
      <w:pPr>
        <w:rPr>
          <w:rFonts w:hint="eastAsia"/>
        </w:rPr>
      </w:pPr>
      <w:r>
        <w:rPr>
          <w:rFonts w:hint="eastAsia"/>
        </w:rPr>
        <w:t>在汉语的学习过程中，拼音作为汉字的标准注音符号系统，起着至关重要的作用。它不仅帮助人们正确发音，也是学习汉语的初学者理解汉字和词汇的重要工具。“即使和平整”这句话中的每个词都有其独特的含义和使用场景，而它们的拼音则为非母语使用者提供了理解和记忆这些词语的方法。</w:t>
      </w:r>
    </w:p>
    <w:p w14:paraId="3939C2A5" w14:textId="77777777" w:rsidR="005A5A8F" w:rsidRDefault="005A5A8F">
      <w:pPr>
        <w:rPr>
          <w:rFonts w:hint="eastAsia"/>
        </w:rPr>
      </w:pPr>
    </w:p>
    <w:p w14:paraId="5D531686" w14:textId="77777777" w:rsidR="005A5A8F" w:rsidRDefault="005A5A8F">
      <w:pPr>
        <w:rPr>
          <w:rFonts w:hint="eastAsia"/>
        </w:rPr>
      </w:pPr>
      <w:r>
        <w:rPr>
          <w:rFonts w:hint="eastAsia"/>
        </w:rPr>
        <w:t>“即使”的拼音及其用法</w:t>
      </w:r>
    </w:p>
    <w:p w14:paraId="44E1BA66" w14:textId="77777777" w:rsidR="005A5A8F" w:rsidRDefault="005A5A8F">
      <w:pPr>
        <w:rPr>
          <w:rFonts w:hint="eastAsia"/>
        </w:rPr>
      </w:pPr>
      <w:r>
        <w:rPr>
          <w:rFonts w:hint="eastAsia"/>
        </w:rPr>
        <w:t>“即使”，拼音为“jí shǐ”，是一个表示假设条件的连词，用于表达某种情况即便发生，也不会改变另一既定事实或结果。例如，“即使下雨，我们也要去。”这里的“即使”强调了无论天气如何，行动的决心不变。通过掌握“即使”的正确读音和用法，汉语学习者能够更准确地表达复杂的思想和情感。</w:t>
      </w:r>
    </w:p>
    <w:p w14:paraId="25BB0770" w14:textId="77777777" w:rsidR="005A5A8F" w:rsidRDefault="005A5A8F">
      <w:pPr>
        <w:rPr>
          <w:rFonts w:hint="eastAsia"/>
        </w:rPr>
      </w:pPr>
    </w:p>
    <w:p w14:paraId="474ACD58" w14:textId="77777777" w:rsidR="005A5A8F" w:rsidRDefault="005A5A8F">
      <w:pPr>
        <w:rPr>
          <w:rFonts w:hint="eastAsia"/>
        </w:rPr>
      </w:pPr>
      <w:r>
        <w:rPr>
          <w:rFonts w:hint="eastAsia"/>
        </w:rPr>
        <w:t>“和平”的拼音及文化意义</w:t>
      </w:r>
    </w:p>
    <w:p w14:paraId="78EB1B45" w14:textId="77777777" w:rsidR="005A5A8F" w:rsidRDefault="005A5A8F">
      <w:pPr>
        <w:rPr>
          <w:rFonts w:hint="eastAsia"/>
        </w:rPr>
      </w:pPr>
      <w:r>
        <w:rPr>
          <w:rFonts w:hint="eastAsia"/>
        </w:rPr>
        <w:t>“和平”，拼音是“hé píng”，代表着没有战争、冲突的状态，是人类社会共同追求的目标之一。在中国文化中，“和”字具有深刻的哲学内涵，体现了和谐共处的理念。因此，“和平”不仅仅是指国家间的无战事状态，也涵盖了人与自然、人与人之间的和睦相处。了解“和平”的拼音和背后的文化价值，有助于加深对中华文化的理解。</w:t>
      </w:r>
    </w:p>
    <w:p w14:paraId="124AD382" w14:textId="77777777" w:rsidR="005A5A8F" w:rsidRDefault="005A5A8F">
      <w:pPr>
        <w:rPr>
          <w:rFonts w:hint="eastAsia"/>
        </w:rPr>
      </w:pPr>
    </w:p>
    <w:p w14:paraId="45F397E3" w14:textId="77777777" w:rsidR="005A5A8F" w:rsidRDefault="005A5A8F">
      <w:pPr>
        <w:rPr>
          <w:rFonts w:hint="eastAsia"/>
        </w:rPr>
      </w:pPr>
      <w:r>
        <w:rPr>
          <w:rFonts w:hint="eastAsia"/>
        </w:rPr>
        <w:t>“平整”的拼音及其应用场景</w:t>
      </w:r>
    </w:p>
    <w:p w14:paraId="1F217037" w14:textId="77777777" w:rsidR="005A5A8F" w:rsidRDefault="005A5A8F">
      <w:pPr>
        <w:rPr>
          <w:rFonts w:hint="eastAsia"/>
        </w:rPr>
      </w:pPr>
      <w:r>
        <w:rPr>
          <w:rFonts w:hint="eastAsia"/>
        </w:rPr>
        <w:t>“平整”，拼音为“píng zhěng”，描述的是表面平滑、没有凹凸不平的状态。这个词语广泛应用于建筑、道路铺设等领域。例如，在描述一条新修的道路时，可以说：“这条道路非常平整，行驶起来十分舒适。”掌握“平整”的正确发音和具体应用，可以帮助汉语学习者更加精确地描述周围环境。</w:t>
      </w:r>
    </w:p>
    <w:p w14:paraId="43533EEB" w14:textId="77777777" w:rsidR="005A5A8F" w:rsidRDefault="005A5A8F">
      <w:pPr>
        <w:rPr>
          <w:rFonts w:hint="eastAsia"/>
        </w:rPr>
      </w:pPr>
    </w:p>
    <w:p w14:paraId="32B11317" w14:textId="77777777" w:rsidR="005A5A8F" w:rsidRDefault="005A5A8F">
      <w:pPr>
        <w:rPr>
          <w:rFonts w:hint="eastAsia"/>
        </w:rPr>
      </w:pPr>
      <w:r>
        <w:rPr>
          <w:rFonts w:hint="eastAsia"/>
        </w:rPr>
        <w:t>最后的总结</w:t>
      </w:r>
    </w:p>
    <w:p w14:paraId="74ADC9BF" w14:textId="77777777" w:rsidR="005A5A8F" w:rsidRDefault="005A5A8F">
      <w:pPr>
        <w:rPr>
          <w:rFonts w:hint="eastAsia"/>
        </w:rPr>
      </w:pPr>
      <w:r>
        <w:rPr>
          <w:rFonts w:hint="eastAsia"/>
        </w:rPr>
        <w:t>通过对“即使和平整”的拼音及用法进行介绍，我们可以看到，每一个词语都承载着丰富的信息和文化背景。对于汉语学习者来说，深入了解这些词语的发音、用法以及背后的文化意义，不仅能提升语言能力，还能增进对中国文化的认识。正确使用这些词汇可以使交流更加顺畅有效，无论是日常对话还是正式场合，都能自信表达。</w:t>
      </w:r>
    </w:p>
    <w:p w14:paraId="08ED586F" w14:textId="77777777" w:rsidR="005A5A8F" w:rsidRDefault="005A5A8F">
      <w:pPr>
        <w:rPr>
          <w:rFonts w:hint="eastAsia"/>
        </w:rPr>
      </w:pPr>
    </w:p>
    <w:p w14:paraId="355E90A7" w14:textId="77777777" w:rsidR="005A5A8F" w:rsidRDefault="005A5A8F">
      <w:pPr>
        <w:rPr>
          <w:rFonts w:hint="eastAsia"/>
        </w:rPr>
      </w:pPr>
    </w:p>
    <w:p w14:paraId="3C8CB59A" w14:textId="77777777" w:rsidR="005A5A8F" w:rsidRDefault="005A5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895E1" w14:textId="07E02233" w:rsidR="003C1E26" w:rsidRDefault="003C1E26"/>
    <w:sectPr w:rsidR="003C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6"/>
    <w:rsid w:val="003C1E26"/>
    <w:rsid w:val="005A5A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F6E4D-7341-4578-90BC-AC21A93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