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AF60" w14:textId="77777777" w:rsidR="00366C85" w:rsidRDefault="00366C85">
      <w:pPr>
        <w:rPr>
          <w:rFonts w:hint="eastAsia"/>
        </w:rPr>
      </w:pPr>
      <w:r>
        <w:rPr>
          <w:rFonts w:hint="eastAsia"/>
        </w:rPr>
        <w:t>Yinxiang De Pinyin</w:t>
      </w:r>
    </w:p>
    <w:p w14:paraId="0D674394" w14:textId="77777777" w:rsidR="00366C85" w:rsidRDefault="00366C85">
      <w:pPr>
        <w:rPr>
          <w:rFonts w:hint="eastAsia"/>
        </w:rPr>
      </w:pPr>
      <w:r>
        <w:rPr>
          <w:rFonts w:hint="eastAsia"/>
        </w:rPr>
        <w:t>当我们提到“印象的拼音”，我们实际上是在探讨汉字与声音之间独特而迷人的联系。在汉语学习的过程中，掌握汉字的正确发音是至关重要的一步。每个汉字都有其独特的拼音，这不仅是学习语言的基础，也是打开中华文化大门的一把钥匙。</w:t>
      </w:r>
    </w:p>
    <w:p w14:paraId="62062777" w14:textId="77777777" w:rsidR="00366C85" w:rsidRDefault="00366C85">
      <w:pPr>
        <w:rPr>
          <w:rFonts w:hint="eastAsia"/>
        </w:rPr>
      </w:pPr>
    </w:p>
    <w:p w14:paraId="1DC6169A" w14:textId="77777777" w:rsidR="00366C85" w:rsidRDefault="00366C85">
      <w:pPr>
        <w:rPr>
          <w:rFonts w:hint="eastAsia"/>
        </w:rPr>
      </w:pPr>
      <w:r>
        <w:rPr>
          <w:rFonts w:hint="eastAsia"/>
        </w:rPr>
        <w:t>拼音的重要性</w:t>
      </w:r>
    </w:p>
    <w:p w14:paraId="51349D58" w14:textId="77777777" w:rsidR="00366C85" w:rsidRDefault="00366C85">
      <w:pPr>
        <w:rPr>
          <w:rFonts w:hint="eastAsia"/>
        </w:rPr>
      </w:pPr>
      <w:r>
        <w:rPr>
          <w:rFonts w:hint="eastAsia"/>
        </w:rPr>
        <w:t>拼音作为汉字的语音标识，在汉语学习中起着桥梁的作用。它帮助学习者正确发音，理解汉字的意义，并且是学习者进入更深层次语言学习的重要工具。通过拼音，即使是初学者也能准确地读出复杂的汉字，这对于交流和记忆都极为有益。</w:t>
      </w:r>
    </w:p>
    <w:p w14:paraId="0DA846F4" w14:textId="77777777" w:rsidR="00366C85" w:rsidRDefault="00366C85">
      <w:pPr>
        <w:rPr>
          <w:rFonts w:hint="eastAsia"/>
        </w:rPr>
      </w:pPr>
    </w:p>
    <w:p w14:paraId="7B12981C" w14:textId="77777777" w:rsidR="00366C85" w:rsidRDefault="00366C85">
      <w:pPr>
        <w:rPr>
          <w:rFonts w:hint="eastAsia"/>
        </w:rPr>
      </w:pPr>
      <w:r>
        <w:rPr>
          <w:rFonts w:hint="eastAsia"/>
        </w:rPr>
        <w:t>学习拼音的方法</w:t>
      </w:r>
    </w:p>
    <w:p w14:paraId="52D5C733" w14:textId="77777777" w:rsidR="00366C85" w:rsidRDefault="00366C85">
      <w:pPr>
        <w:rPr>
          <w:rFonts w:hint="eastAsia"/>
        </w:rPr>
      </w:pPr>
      <w:r>
        <w:rPr>
          <w:rFonts w:hint="eastAsia"/>
        </w:rPr>
        <w:t>学习拼音并不困难，但需要一定的技巧和耐心。了解声母、韵母以及声调的概念是非常重要的。多听多说是提高拼音水平的关键。利用现代技术，如语言学习应用或在线课程，可以为学习者提供丰富的资源和实践机会。尝试用拼音写作日记或短文也是一种有效的方式，有助于巩固所学知识。</w:t>
      </w:r>
    </w:p>
    <w:p w14:paraId="5583101C" w14:textId="77777777" w:rsidR="00366C85" w:rsidRDefault="00366C85">
      <w:pPr>
        <w:rPr>
          <w:rFonts w:hint="eastAsia"/>
        </w:rPr>
      </w:pPr>
    </w:p>
    <w:p w14:paraId="4F8D2773" w14:textId="77777777" w:rsidR="00366C85" w:rsidRDefault="00366C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46B4B8" w14:textId="77777777" w:rsidR="00366C85" w:rsidRDefault="00366C85">
      <w:pPr>
        <w:rPr>
          <w:rFonts w:hint="eastAsia"/>
        </w:rPr>
      </w:pPr>
      <w:r>
        <w:rPr>
          <w:rFonts w:hint="eastAsia"/>
        </w:rPr>
        <w:t>在日常生活中，拼音的应用无处不在。从手机输入法到电脑上的文字处理软件，拼音输入法是最常用的输入方式之一。它不仅提高了输入效率，也使得不会书写某些复杂汉字的人能够顺利进行书面交流。拼音还广泛应用于教育领域，特别是在教授儿童和外国人学习汉语时。</w:t>
      </w:r>
    </w:p>
    <w:p w14:paraId="5F54FFA8" w14:textId="77777777" w:rsidR="00366C85" w:rsidRDefault="00366C85">
      <w:pPr>
        <w:rPr>
          <w:rFonts w:hint="eastAsia"/>
        </w:rPr>
      </w:pPr>
    </w:p>
    <w:p w14:paraId="7C904BC0" w14:textId="77777777" w:rsidR="00366C85" w:rsidRDefault="00366C85">
      <w:pPr>
        <w:rPr>
          <w:rFonts w:hint="eastAsia"/>
        </w:rPr>
      </w:pPr>
      <w:r>
        <w:rPr>
          <w:rFonts w:hint="eastAsia"/>
        </w:rPr>
        <w:t>拼音的发展与未来</w:t>
      </w:r>
    </w:p>
    <w:p w14:paraId="776269A8" w14:textId="77777777" w:rsidR="00366C85" w:rsidRDefault="00366C85">
      <w:pPr>
        <w:rPr>
          <w:rFonts w:hint="eastAsia"/>
        </w:rPr>
      </w:pPr>
      <w:r>
        <w:rPr>
          <w:rFonts w:hint="eastAsia"/>
        </w:rPr>
        <w:t>随着科技的进步和社会的发展，拼音也在不断地演变和发展。例如，拼音输入法不断优化，增加了智能预测功能，极大地提升了用户体验。同时，随着汉语在全球范围内的普及，拼音作为一种有效的教学工具，将继续发挥其重要作用。未来，我们可以期待更多创新性的拼音学习方法和技术的出现，让汉语学习变得更加简单有趣。</w:t>
      </w:r>
    </w:p>
    <w:p w14:paraId="5BCACC5F" w14:textId="77777777" w:rsidR="00366C85" w:rsidRDefault="00366C85">
      <w:pPr>
        <w:rPr>
          <w:rFonts w:hint="eastAsia"/>
        </w:rPr>
      </w:pPr>
    </w:p>
    <w:p w14:paraId="77A11D26" w14:textId="77777777" w:rsidR="00366C85" w:rsidRDefault="00366C85">
      <w:pPr>
        <w:rPr>
          <w:rFonts w:hint="eastAsia"/>
        </w:rPr>
      </w:pPr>
    </w:p>
    <w:p w14:paraId="39F5EFDB" w14:textId="77777777" w:rsidR="00366C85" w:rsidRDefault="00366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46081" w14:textId="7AE83995" w:rsidR="005A2AAA" w:rsidRDefault="005A2AAA"/>
    <w:sectPr w:rsidR="005A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AA"/>
    <w:rsid w:val="00366C85"/>
    <w:rsid w:val="005A2A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4946-FAD2-4011-B457-7844B0D5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