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71644" w14:textId="77777777" w:rsidR="000C06E3" w:rsidRDefault="000C06E3">
      <w:pPr>
        <w:rPr>
          <w:rFonts w:hint="eastAsia"/>
        </w:rPr>
      </w:pPr>
      <w:r>
        <w:rPr>
          <w:rFonts w:hint="eastAsia"/>
        </w:rPr>
        <w:t>印的拼音怎么拼写</w:t>
      </w:r>
    </w:p>
    <w:p w14:paraId="2C146D01" w14:textId="77777777" w:rsidR="000C06E3" w:rsidRDefault="000C06E3">
      <w:pPr>
        <w:rPr>
          <w:rFonts w:hint="eastAsia"/>
        </w:rPr>
      </w:pPr>
      <w:r>
        <w:rPr>
          <w:rFonts w:hint="eastAsia"/>
        </w:rPr>
        <w:t>在学习汉语的过程中，拼音作为汉字的音标系统，扮演着不可或缺的角色。对于每一个汉字来说，其拼音都是我们准确发音的基础。今天，我们就来详细探讨一下“印”字的拼音怎么拼写。</w:t>
      </w:r>
    </w:p>
    <w:p w14:paraId="606FD023" w14:textId="77777777" w:rsidR="000C06E3" w:rsidRDefault="000C06E3">
      <w:pPr>
        <w:rPr>
          <w:rFonts w:hint="eastAsia"/>
        </w:rPr>
      </w:pPr>
    </w:p>
    <w:p w14:paraId="19424BD9" w14:textId="77777777" w:rsidR="000C06E3" w:rsidRDefault="000C06E3">
      <w:pPr>
        <w:rPr>
          <w:rFonts w:hint="eastAsia"/>
        </w:rPr>
      </w:pPr>
      <w:r>
        <w:rPr>
          <w:rFonts w:hint="eastAsia"/>
        </w:rPr>
        <w:t>基本拼音规则</w:t>
      </w:r>
    </w:p>
    <w:p w14:paraId="6FD6DA1D" w14:textId="77777777" w:rsidR="000C06E3" w:rsidRDefault="000C06E3">
      <w:pPr>
        <w:rPr>
          <w:rFonts w:hint="eastAsia"/>
        </w:rPr>
      </w:pPr>
      <w:r>
        <w:rPr>
          <w:rFonts w:hint="eastAsia"/>
        </w:rPr>
        <w:t>我们需要了解一些基本的拼音规则。“印”这个字属于声母和韵母相结合的形式。根据现代汉语拼音方案，“印”的拼音是“yìn”。其中，“y”是声母，而“in”则是韵母，末尾加上一个降调符号表示第四声。</w:t>
      </w:r>
    </w:p>
    <w:p w14:paraId="168E38D4" w14:textId="77777777" w:rsidR="000C06E3" w:rsidRDefault="000C06E3">
      <w:pPr>
        <w:rPr>
          <w:rFonts w:hint="eastAsia"/>
        </w:rPr>
      </w:pPr>
    </w:p>
    <w:p w14:paraId="131BCC4D" w14:textId="77777777" w:rsidR="000C06E3" w:rsidRDefault="000C06E3">
      <w:pPr>
        <w:rPr>
          <w:rFonts w:hint="eastAsia"/>
        </w:rPr>
      </w:pPr>
      <w:r>
        <w:rPr>
          <w:rFonts w:hint="eastAsia"/>
        </w:rPr>
        <w:t>深入了解“印”的拼音构成</w:t>
      </w:r>
    </w:p>
    <w:p w14:paraId="581DCE9D" w14:textId="77777777" w:rsidR="000C06E3" w:rsidRDefault="000C06E3">
      <w:pPr>
        <w:rPr>
          <w:rFonts w:hint="eastAsia"/>
        </w:rPr>
      </w:pPr>
      <w:r>
        <w:rPr>
          <w:rFonts w:hint="eastAsia"/>
        </w:rPr>
        <w:t>深入分析，“印”字的拼音结构由三部分组成：声母、韵母以及声调。声母“y”实际上是半元音，它与后面的韵母紧密结合形成完整的读音。韵母“in”是一个闭口音，发音时舌尖要轻触上前牙，发出清晰的声音。最后加上第四声的降调，使得整个发音更加完整有力。</w:t>
      </w:r>
    </w:p>
    <w:p w14:paraId="42FC2033" w14:textId="77777777" w:rsidR="000C06E3" w:rsidRDefault="000C06E3">
      <w:pPr>
        <w:rPr>
          <w:rFonts w:hint="eastAsia"/>
        </w:rPr>
      </w:pPr>
    </w:p>
    <w:p w14:paraId="1620E17B" w14:textId="77777777" w:rsidR="000C06E3" w:rsidRDefault="000C06E3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1B2DA49E" w14:textId="77777777" w:rsidR="000C06E3" w:rsidRDefault="000C06E3">
      <w:pPr>
        <w:rPr>
          <w:rFonts w:hint="eastAsia"/>
        </w:rPr>
      </w:pPr>
      <w:r>
        <w:rPr>
          <w:rFonts w:hint="eastAsia"/>
        </w:rPr>
        <w:t>在日常使用中，正确发音“印”字需要注意几个要点。确保声母“y”的发音清晰不拖沓；在发出韵母“in”时，注意口腔形态的变化，以保证声音的纯净度；不要忽略了声调的重要性，第四声的强烈下降能让你的发音更地道。</w:t>
      </w:r>
    </w:p>
    <w:p w14:paraId="45ED6040" w14:textId="77777777" w:rsidR="000C06E3" w:rsidRDefault="000C06E3">
      <w:pPr>
        <w:rPr>
          <w:rFonts w:hint="eastAsia"/>
        </w:rPr>
      </w:pPr>
    </w:p>
    <w:p w14:paraId="0CDF00CF" w14:textId="77777777" w:rsidR="000C06E3" w:rsidRDefault="000C06E3">
      <w:pPr>
        <w:rPr>
          <w:rFonts w:hint="eastAsia"/>
        </w:rPr>
      </w:pPr>
      <w:r>
        <w:rPr>
          <w:rFonts w:hint="eastAsia"/>
        </w:rPr>
        <w:t>与其他相似字的对比</w:t>
      </w:r>
    </w:p>
    <w:p w14:paraId="42222075" w14:textId="77777777" w:rsidR="000C06E3" w:rsidRDefault="000C06E3">
      <w:pPr>
        <w:rPr>
          <w:rFonts w:hint="eastAsia"/>
        </w:rPr>
      </w:pPr>
      <w:r>
        <w:rPr>
          <w:rFonts w:hint="eastAsia"/>
        </w:rPr>
        <w:t>有时候，学习者可能会将“印”与其他具有相似发音的字混淆，例如“因”（yīn）或“引”（yǐn）。尽管它们的声母和韵母相同，但声调的不同赋予了这些字独特的发音特征。因此，在学习过程中，特别注意每个字的声调变化是非常重要的。</w:t>
      </w:r>
    </w:p>
    <w:p w14:paraId="770F10A5" w14:textId="77777777" w:rsidR="000C06E3" w:rsidRDefault="000C06E3">
      <w:pPr>
        <w:rPr>
          <w:rFonts w:hint="eastAsia"/>
        </w:rPr>
      </w:pPr>
    </w:p>
    <w:p w14:paraId="1A34A8B5" w14:textId="77777777" w:rsidR="000C06E3" w:rsidRDefault="000C06E3">
      <w:pPr>
        <w:rPr>
          <w:rFonts w:hint="eastAsia"/>
        </w:rPr>
      </w:pPr>
      <w:r>
        <w:rPr>
          <w:rFonts w:hint="eastAsia"/>
        </w:rPr>
        <w:t>最后的总结</w:t>
      </w:r>
    </w:p>
    <w:p w14:paraId="2E5BCB4E" w14:textId="77777777" w:rsidR="000C06E3" w:rsidRDefault="000C06E3">
      <w:pPr>
        <w:rPr>
          <w:rFonts w:hint="eastAsia"/>
        </w:rPr>
      </w:pPr>
      <w:r>
        <w:rPr>
          <w:rFonts w:hint="eastAsia"/>
        </w:rPr>
        <w:t>掌握“印”字的正确拼音不仅有助于提高我们的汉语水平，还能帮助我们在阅读和写作中更加自信地运用这一汉字。通过不断地练习和实践，相信每个人都能熟练掌握“印”字的拼音及其正确的发音方法。希望今天的介绍能够对大家有所帮助，让我们一起享受汉语学习的乐趣吧！</w:t>
      </w:r>
    </w:p>
    <w:p w14:paraId="33B67FB3" w14:textId="77777777" w:rsidR="000C06E3" w:rsidRDefault="000C06E3">
      <w:pPr>
        <w:rPr>
          <w:rFonts w:hint="eastAsia"/>
        </w:rPr>
      </w:pPr>
    </w:p>
    <w:p w14:paraId="6FF06E90" w14:textId="77777777" w:rsidR="000C06E3" w:rsidRDefault="000C06E3">
      <w:pPr>
        <w:rPr>
          <w:rFonts w:hint="eastAsia"/>
        </w:rPr>
      </w:pPr>
    </w:p>
    <w:p w14:paraId="0F3D405C" w14:textId="77777777" w:rsidR="000C06E3" w:rsidRDefault="000C06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C44EB8" w14:textId="75CE87D0" w:rsidR="00836E98" w:rsidRDefault="00836E98"/>
    <w:sectPr w:rsidR="00836E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E98"/>
    <w:rsid w:val="000C06E3"/>
    <w:rsid w:val="00836E9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28950F-A728-4DA8-AFA3-798B1FD09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6E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E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6E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6E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6E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6E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6E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6E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6E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6E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6E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6E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6E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6E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6E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6E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6E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6E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6E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6E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6E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6E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6E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6E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6E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6E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6E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6E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6E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