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C82D9" w14:textId="77777777" w:rsidR="00BD5304" w:rsidRDefault="00BD5304">
      <w:pPr>
        <w:rPr>
          <w:rFonts w:hint="eastAsia"/>
        </w:rPr>
      </w:pPr>
      <w:r>
        <w:rPr>
          <w:rFonts w:hint="eastAsia"/>
        </w:rPr>
        <w:t>卫的词语和的拼音</w:t>
      </w:r>
    </w:p>
    <w:p w14:paraId="2772A38F" w14:textId="77777777" w:rsidR="00BD5304" w:rsidRDefault="00BD5304">
      <w:pPr>
        <w:rPr>
          <w:rFonts w:hint="eastAsia"/>
        </w:rPr>
      </w:pPr>
      <w:r>
        <w:rPr>
          <w:rFonts w:hint="eastAsia"/>
        </w:rPr>
        <w:t>在汉语中，“卫”是一个非常常见且富有多种含义的字。它不仅出现在众多成语、短语之中，还广泛应用于人名、地名等各个方面。其拼音为“wèi”，根据具体语境的不同，可以表达保护、防守的意思，也可以指代与卫生相关的概念。</w:t>
      </w:r>
    </w:p>
    <w:p w14:paraId="4057988B" w14:textId="77777777" w:rsidR="00BD5304" w:rsidRDefault="00BD5304">
      <w:pPr>
        <w:rPr>
          <w:rFonts w:hint="eastAsia"/>
        </w:rPr>
      </w:pPr>
    </w:p>
    <w:p w14:paraId="107E2804" w14:textId="77777777" w:rsidR="00BD5304" w:rsidRDefault="00BD5304">
      <w:pPr>
        <w:rPr>
          <w:rFonts w:hint="eastAsia"/>
        </w:rPr>
      </w:pPr>
      <w:r>
        <w:rPr>
          <w:rFonts w:hint="eastAsia"/>
        </w:rPr>
        <w:t>保卫的概念及其应用</w:t>
      </w:r>
    </w:p>
    <w:p w14:paraId="5A9CD532" w14:textId="77777777" w:rsidR="00BD5304" w:rsidRDefault="00BD5304">
      <w:pPr>
        <w:rPr>
          <w:rFonts w:hint="eastAsia"/>
        </w:rPr>
      </w:pPr>
      <w:r>
        <w:rPr>
          <w:rFonts w:hint="eastAsia"/>
        </w:rPr>
        <w:t>“保卫”一词由“保”和“卫”两个字组成，意为保护和防御，防止受到攻击或破坏。这一词汇常用于军事领域，比如保卫祖国、保卫和平等。在日常生活中也经常使用，如保卫环境、保卫公共财产等，强调了维护和保护的重要性。</w:t>
      </w:r>
    </w:p>
    <w:p w14:paraId="51C25791" w14:textId="77777777" w:rsidR="00BD5304" w:rsidRDefault="00BD5304">
      <w:pPr>
        <w:rPr>
          <w:rFonts w:hint="eastAsia"/>
        </w:rPr>
      </w:pPr>
    </w:p>
    <w:p w14:paraId="2E5FA248" w14:textId="77777777" w:rsidR="00BD5304" w:rsidRDefault="00BD5304">
      <w:pPr>
        <w:rPr>
          <w:rFonts w:hint="eastAsia"/>
        </w:rPr>
      </w:pPr>
      <w:r>
        <w:rPr>
          <w:rFonts w:hint="eastAsia"/>
        </w:rPr>
        <w:t>关于卫生的理解</w:t>
      </w:r>
    </w:p>
    <w:p w14:paraId="00E282FD" w14:textId="77777777" w:rsidR="00BD5304" w:rsidRDefault="00BD5304">
      <w:pPr>
        <w:rPr>
          <w:rFonts w:hint="eastAsia"/>
        </w:rPr>
      </w:pPr>
      <w:r>
        <w:rPr>
          <w:rFonts w:hint="eastAsia"/>
        </w:rPr>
        <w:t>当“卫”与“生”结合形成“卫生”时，其含义转向了健康与清洁方面。卫生是指保持个人和社会环境清洁，预防疾病传播的一系列行为和措施。这包括个人卫生习惯（如勤洗手）、环境卫生管理（如垃圾分类）以及公共卫生政策（如疫苗接种）等多个层面。</w:t>
      </w:r>
    </w:p>
    <w:p w14:paraId="67B8F87E" w14:textId="77777777" w:rsidR="00BD5304" w:rsidRDefault="00BD5304">
      <w:pPr>
        <w:rPr>
          <w:rFonts w:hint="eastAsia"/>
        </w:rPr>
      </w:pPr>
    </w:p>
    <w:p w14:paraId="354B1261" w14:textId="77777777" w:rsidR="00BD5304" w:rsidRDefault="00BD5304">
      <w:pPr>
        <w:rPr>
          <w:rFonts w:hint="eastAsia"/>
        </w:rPr>
      </w:pPr>
      <w:r>
        <w:rPr>
          <w:rFonts w:hint="eastAsia"/>
        </w:rPr>
        <w:t>卫姓的历史与文化背景</w:t>
      </w:r>
    </w:p>
    <w:p w14:paraId="3471C6A6" w14:textId="77777777" w:rsidR="00BD5304" w:rsidRDefault="00BD5304">
      <w:pPr>
        <w:rPr>
          <w:rFonts w:hint="eastAsia"/>
        </w:rPr>
      </w:pPr>
      <w:r>
        <w:rPr>
          <w:rFonts w:hint="eastAsia"/>
        </w:rPr>
        <w:t>“卫”也是一个历史悠久的姓氏。据历史记载，卫姓起源于中国古代，有着丰富的文化底蕴和家族传说。卫姓人士遍布全国各地，并在全球华人社区中占有一定比例。历史上，卫姓出现过不少著名人物，他们在政治、文化、科技等领域做出了杰出贡献。</w:t>
      </w:r>
    </w:p>
    <w:p w14:paraId="76F3EFF9" w14:textId="77777777" w:rsidR="00BD5304" w:rsidRDefault="00BD5304">
      <w:pPr>
        <w:rPr>
          <w:rFonts w:hint="eastAsia"/>
        </w:rPr>
      </w:pPr>
    </w:p>
    <w:p w14:paraId="42581B5E" w14:textId="77777777" w:rsidR="00BD5304" w:rsidRDefault="00BD5304">
      <w:pPr>
        <w:rPr>
          <w:rFonts w:hint="eastAsia"/>
        </w:rPr>
      </w:pPr>
      <w:r>
        <w:rPr>
          <w:rFonts w:hint="eastAsia"/>
        </w:rPr>
        <w:t>现代生活中的“卫”字新用法</w:t>
      </w:r>
    </w:p>
    <w:p w14:paraId="34E5C717" w14:textId="77777777" w:rsidR="00BD5304" w:rsidRDefault="00BD5304">
      <w:pPr>
        <w:rPr>
          <w:rFonts w:hint="eastAsia"/>
        </w:rPr>
      </w:pPr>
      <w:r>
        <w:rPr>
          <w:rFonts w:hint="eastAsia"/>
        </w:rPr>
        <w:t>随着时代的发展，“卫”字也被赋予了新的意义和用途。例如，在信息技术领域，网络安全成为一个重要话题，“网络卫士”这一称谓应运而生，指的是那些致力于保护网络空间安全的专业人士。“卫生纸”、“卫生间”等日常用品和设施名称也体现了“卫”字在现代社会中的广泛应用。</w:t>
      </w:r>
    </w:p>
    <w:p w14:paraId="7CB99794" w14:textId="77777777" w:rsidR="00BD5304" w:rsidRDefault="00BD5304">
      <w:pPr>
        <w:rPr>
          <w:rFonts w:hint="eastAsia"/>
        </w:rPr>
      </w:pPr>
    </w:p>
    <w:p w14:paraId="4BBFD97E" w14:textId="77777777" w:rsidR="00BD5304" w:rsidRDefault="00BD5304">
      <w:pPr>
        <w:rPr>
          <w:rFonts w:hint="eastAsia"/>
        </w:rPr>
      </w:pPr>
    </w:p>
    <w:p w14:paraId="3296826D" w14:textId="77777777" w:rsidR="00BD5304" w:rsidRDefault="00BD53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70C839" w14:textId="1A07A6CB" w:rsidR="00334366" w:rsidRDefault="00334366"/>
    <w:sectPr w:rsidR="00334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66"/>
    <w:rsid w:val="00334366"/>
    <w:rsid w:val="00A20F39"/>
    <w:rsid w:val="00BD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FFC29-D81D-49C6-A1A2-38E2D2DB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