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E342" w14:textId="77777777" w:rsidR="004D549A" w:rsidRDefault="004D549A">
      <w:pPr>
        <w:rPr>
          <w:rFonts w:hint="eastAsia"/>
        </w:rPr>
      </w:pPr>
      <w:r>
        <w:rPr>
          <w:rFonts w:hint="eastAsia"/>
        </w:rPr>
        <w:t>卫的组词和的拼音加偏旁</w:t>
      </w:r>
    </w:p>
    <w:p w14:paraId="7F463838" w14:textId="77777777" w:rsidR="004D549A" w:rsidRDefault="004D549A">
      <w:pPr>
        <w:rPr>
          <w:rFonts w:hint="eastAsia"/>
        </w:rPr>
      </w:pPr>
      <w:r>
        <w:rPr>
          <w:rFonts w:hint="eastAsia"/>
        </w:rPr>
        <w:t>在汉语学习过程中，掌握汉字的构成及其组词是十分重要的。今天我们就来探讨一下“卫”这个字的组词以及其相关的拼音和偏旁知识。</w:t>
      </w:r>
    </w:p>
    <w:p w14:paraId="2E66BF85" w14:textId="77777777" w:rsidR="004D549A" w:rsidRDefault="004D549A">
      <w:pPr>
        <w:rPr>
          <w:rFonts w:hint="eastAsia"/>
        </w:rPr>
      </w:pPr>
    </w:p>
    <w:p w14:paraId="1A807B91" w14:textId="77777777" w:rsidR="004D549A" w:rsidRDefault="004D549A">
      <w:pPr>
        <w:rPr>
          <w:rFonts w:hint="eastAsia"/>
        </w:rPr>
      </w:pPr>
      <w:r>
        <w:rPr>
          <w:rFonts w:hint="eastAsia"/>
        </w:rPr>
        <w:t>一、“卫”的基本介绍</w:t>
      </w:r>
    </w:p>
    <w:p w14:paraId="00A3DDD6" w14:textId="77777777" w:rsidR="004D549A" w:rsidRDefault="004D549A">
      <w:pPr>
        <w:rPr>
          <w:rFonts w:hint="eastAsia"/>
        </w:rPr>
      </w:pPr>
      <w:r>
        <w:rPr>
          <w:rFonts w:hint="eastAsia"/>
        </w:rPr>
        <w:t>“卫”是一个常用的汉字，拼音为wèi，部首为“卩”。它具有保护、防守的意义，例如：“保卫”就是指保护和防御的意思。“卫”也可以表示与军事有关的事务，比如“卫队”，指的是负责安全保卫工作的队伍。</w:t>
      </w:r>
    </w:p>
    <w:p w14:paraId="7E17A420" w14:textId="77777777" w:rsidR="004D549A" w:rsidRDefault="004D549A">
      <w:pPr>
        <w:rPr>
          <w:rFonts w:hint="eastAsia"/>
        </w:rPr>
      </w:pPr>
    </w:p>
    <w:p w14:paraId="63E39B3F" w14:textId="77777777" w:rsidR="004D549A" w:rsidRDefault="004D549A">
      <w:pPr>
        <w:rPr>
          <w:rFonts w:hint="eastAsia"/>
        </w:rPr>
      </w:pPr>
      <w:r>
        <w:rPr>
          <w:rFonts w:hint="eastAsia"/>
        </w:rPr>
        <w:t>二、“卫”的组词举例</w:t>
      </w:r>
    </w:p>
    <w:p w14:paraId="657B6A44" w14:textId="77777777" w:rsidR="004D549A" w:rsidRDefault="004D549A">
      <w:pPr>
        <w:rPr>
          <w:rFonts w:hint="eastAsia"/>
        </w:rPr>
      </w:pPr>
      <w:r>
        <w:rPr>
          <w:rFonts w:hint="eastAsia"/>
        </w:rPr>
        <w:t>“卫”可以与其他汉字组合成多种词汇，如“卫生”、“护理”等。其中，“卫生”指的是保持清洁，预防疾病；而“护理”则是指对病人或老人进行照顾和看护的工作。这些词语不仅在生活中常见，在医疗、保健等领域也有着广泛的应用。</w:t>
      </w:r>
    </w:p>
    <w:p w14:paraId="4434E7D8" w14:textId="77777777" w:rsidR="004D549A" w:rsidRDefault="004D549A">
      <w:pPr>
        <w:rPr>
          <w:rFonts w:hint="eastAsia"/>
        </w:rPr>
      </w:pPr>
    </w:p>
    <w:p w14:paraId="2346DDC4" w14:textId="77777777" w:rsidR="004D549A" w:rsidRDefault="004D549A">
      <w:pPr>
        <w:rPr>
          <w:rFonts w:hint="eastAsia"/>
        </w:rPr>
      </w:pPr>
      <w:r>
        <w:rPr>
          <w:rFonts w:hint="eastAsia"/>
        </w:rPr>
        <w:t>三、“卫”的偏旁解析</w:t>
      </w:r>
    </w:p>
    <w:p w14:paraId="203E047F" w14:textId="77777777" w:rsidR="004D549A" w:rsidRDefault="004D549A">
      <w:pPr>
        <w:rPr>
          <w:rFonts w:hint="eastAsia"/>
        </w:rPr>
      </w:pPr>
      <w:r>
        <w:rPr>
          <w:rFonts w:hint="eastAsia"/>
        </w:rPr>
        <w:t>“卫”的部首“卩”源自古代象形文字，原意是指跪坐的人形，后来演变为表示权威、尊重等意义的符号。通过了解“卫”的偏旁，我们可以更好地理解该字的含义及其在不同词语中的用法。</w:t>
      </w:r>
    </w:p>
    <w:p w14:paraId="42431E00" w14:textId="77777777" w:rsidR="004D549A" w:rsidRDefault="004D549A">
      <w:pPr>
        <w:rPr>
          <w:rFonts w:hint="eastAsia"/>
        </w:rPr>
      </w:pPr>
    </w:p>
    <w:p w14:paraId="4A9C0729" w14:textId="77777777" w:rsidR="004D549A" w:rsidRDefault="004D549A">
      <w:pPr>
        <w:rPr>
          <w:rFonts w:hint="eastAsia"/>
        </w:rPr>
      </w:pPr>
      <w:r>
        <w:rPr>
          <w:rFonts w:hint="eastAsia"/>
        </w:rPr>
        <w:t>四、“卫”的相关拼音学习</w:t>
      </w:r>
    </w:p>
    <w:p w14:paraId="40E0096F" w14:textId="77777777" w:rsidR="004D549A" w:rsidRDefault="004D549A">
      <w:pPr>
        <w:rPr>
          <w:rFonts w:hint="eastAsia"/>
        </w:rPr>
      </w:pPr>
      <w:r>
        <w:rPr>
          <w:rFonts w:hint="eastAsia"/>
        </w:rPr>
        <w:t>学习汉字的同时，掌握正确的拼音也是非常必要的。“卫”的拼音wèi属于第四声，发音时要注意声音从高到低的变化。对于非母语学习者来说，正确掌握拼音有助于提高汉语听说能力。</w:t>
      </w:r>
    </w:p>
    <w:p w14:paraId="64CE2222" w14:textId="77777777" w:rsidR="004D549A" w:rsidRDefault="004D549A">
      <w:pPr>
        <w:rPr>
          <w:rFonts w:hint="eastAsia"/>
        </w:rPr>
      </w:pPr>
    </w:p>
    <w:p w14:paraId="4EC53678" w14:textId="77777777" w:rsidR="004D549A" w:rsidRDefault="004D549A">
      <w:pPr>
        <w:rPr>
          <w:rFonts w:hint="eastAsia"/>
        </w:rPr>
      </w:pPr>
      <w:r>
        <w:rPr>
          <w:rFonts w:hint="eastAsia"/>
        </w:rPr>
        <w:t>五、最后的总结</w:t>
      </w:r>
    </w:p>
    <w:p w14:paraId="39BBD082" w14:textId="77777777" w:rsidR="004D549A" w:rsidRDefault="004D549A">
      <w:pPr>
        <w:rPr>
          <w:rFonts w:hint="eastAsia"/>
        </w:rPr>
      </w:pPr>
      <w:r>
        <w:rPr>
          <w:rFonts w:hint="eastAsia"/>
        </w:rPr>
        <w:t>通过对“卫”的组词、拼音以及偏旁的学习，我们不仅可以丰富自己的词汇量，还能更深入地了解汉字的文化背景和构造特点。希望本文能帮助读者更加系统地学习和掌握“卫”这个字的相关知识，并激发大家对汉语学习的兴趣。</w:t>
      </w:r>
    </w:p>
    <w:p w14:paraId="6B9E5AF2" w14:textId="77777777" w:rsidR="004D549A" w:rsidRDefault="004D549A">
      <w:pPr>
        <w:rPr>
          <w:rFonts w:hint="eastAsia"/>
        </w:rPr>
      </w:pPr>
    </w:p>
    <w:p w14:paraId="57A807BC" w14:textId="77777777" w:rsidR="004D549A" w:rsidRDefault="004D549A">
      <w:pPr>
        <w:rPr>
          <w:rFonts w:hint="eastAsia"/>
        </w:rPr>
      </w:pPr>
    </w:p>
    <w:p w14:paraId="29041CBE" w14:textId="77777777" w:rsidR="004D549A" w:rsidRDefault="004D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654B" w14:textId="643D9182" w:rsidR="002A1FC0" w:rsidRDefault="002A1FC0"/>
    <w:sectPr w:rsidR="002A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0"/>
    <w:rsid w:val="002A1FC0"/>
    <w:rsid w:val="004D54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2A1C-86D4-4EC5-99AB-2C18EC37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