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85A8A" w14:textId="77777777" w:rsidR="00FA47BC" w:rsidRDefault="00FA47BC">
      <w:pPr>
        <w:rPr>
          <w:rFonts w:hint="eastAsia"/>
        </w:rPr>
      </w:pPr>
      <w:r>
        <w:rPr>
          <w:rFonts w:hint="eastAsia"/>
        </w:rPr>
        <w:t>卧的拼音是什么写的</w:t>
      </w:r>
    </w:p>
    <w:p w14:paraId="75DE6F70" w14:textId="77777777" w:rsidR="00FA47BC" w:rsidRDefault="00FA47BC">
      <w:pPr>
        <w:rPr>
          <w:rFonts w:hint="eastAsia"/>
        </w:rPr>
      </w:pPr>
      <w:r>
        <w:rPr>
          <w:rFonts w:hint="eastAsia"/>
        </w:rPr>
        <w:t>“卧”字作为汉字之一，承载着丰富的文化内涵与历史意义。在日常生活中，“卧”字经常出现在各种场景中，无论是描述人体姿势、家具名称还是某些动植物的生活习性等。了解“卧”的拼音写法，不仅有助于提升我们的语言能力，还能更好地理解中华文化的博大精深。</w:t>
      </w:r>
    </w:p>
    <w:p w14:paraId="7656FF6A" w14:textId="77777777" w:rsidR="00FA47BC" w:rsidRDefault="00FA47BC">
      <w:pPr>
        <w:rPr>
          <w:rFonts w:hint="eastAsia"/>
        </w:rPr>
      </w:pPr>
    </w:p>
    <w:p w14:paraId="2430A3F4" w14:textId="77777777" w:rsidR="00FA47BC" w:rsidRDefault="00FA47BC">
      <w:pPr>
        <w:rPr>
          <w:rFonts w:hint="eastAsia"/>
        </w:rPr>
      </w:pPr>
      <w:r>
        <w:rPr>
          <w:rFonts w:hint="eastAsia"/>
        </w:rPr>
        <w:t>拼音的基础知识</w:t>
      </w:r>
    </w:p>
    <w:p w14:paraId="6A4D72F4" w14:textId="77777777" w:rsidR="00FA47BC" w:rsidRDefault="00FA47BC">
      <w:pPr>
        <w:rPr>
          <w:rFonts w:hint="eastAsia"/>
        </w:rPr>
      </w:pPr>
      <w:r>
        <w:rPr>
          <w:rFonts w:hint="eastAsia"/>
        </w:rPr>
        <w:t>汉语拼音是学习汉语的重要工具，它使用拉丁字母为汉字注音。对于非母语者来说，掌握汉语拼音是进入中文世界的钥匙。拼音系统包括声母、韵母和声调三部分，通过这三者的组合可以准确地标注出汉字的读音。“卧”字的拼音由一个声母和一个韵母组成，再加上特定的声调来表示其正确的发音方式。</w:t>
      </w:r>
    </w:p>
    <w:p w14:paraId="06C6C1D4" w14:textId="77777777" w:rsidR="00FA47BC" w:rsidRDefault="00FA47BC">
      <w:pPr>
        <w:rPr>
          <w:rFonts w:hint="eastAsia"/>
        </w:rPr>
      </w:pPr>
    </w:p>
    <w:p w14:paraId="23652025" w14:textId="77777777" w:rsidR="00FA47BC" w:rsidRDefault="00FA47BC">
      <w:pPr>
        <w:rPr>
          <w:rFonts w:hint="eastAsia"/>
        </w:rPr>
      </w:pPr>
      <w:r>
        <w:rPr>
          <w:rFonts w:hint="eastAsia"/>
        </w:rPr>
        <w:t>“卧”的正确拼音</w:t>
      </w:r>
    </w:p>
    <w:p w14:paraId="79BFC6E4" w14:textId="77777777" w:rsidR="00FA47BC" w:rsidRDefault="00FA47BC">
      <w:pPr>
        <w:rPr>
          <w:rFonts w:hint="eastAsia"/>
        </w:rPr>
      </w:pPr>
      <w:r>
        <w:rPr>
          <w:rFonts w:hint="eastAsia"/>
        </w:rPr>
        <w:t>根据《现代汉语词典》的标注，“卧”的拼音写作“wò”。这里的“w”是声母，“o”是韵母，并且带有第四声的声调符号。在实际发音时，需要先发出轻柔的“w”音，然后迅速滑向清晰的“o”音，并以短促有力的方式结束，以此来准确表达出“卧”的含义。正确发音对于学习汉语的人来说至关重要，它不仅能帮助提高听力理解能力，还能增强口语表达的准确性。</w:t>
      </w:r>
    </w:p>
    <w:p w14:paraId="639ACAE8" w14:textId="77777777" w:rsidR="00FA47BC" w:rsidRDefault="00FA47BC">
      <w:pPr>
        <w:rPr>
          <w:rFonts w:hint="eastAsia"/>
        </w:rPr>
      </w:pPr>
    </w:p>
    <w:p w14:paraId="43CC19C3" w14:textId="77777777" w:rsidR="00FA47BC" w:rsidRDefault="00FA47BC">
      <w:pPr>
        <w:rPr>
          <w:rFonts w:hint="eastAsia"/>
        </w:rPr>
      </w:pPr>
      <w:r>
        <w:rPr>
          <w:rFonts w:hint="eastAsia"/>
        </w:rPr>
        <w:t>“卧”字的文化背景</w:t>
      </w:r>
    </w:p>
    <w:p w14:paraId="2405CE8B" w14:textId="77777777" w:rsidR="00FA47BC" w:rsidRDefault="00FA47BC">
      <w:pPr>
        <w:rPr>
          <w:rFonts w:hint="eastAsia"/>
        </w:rPr>
      </w:pPr>
      <w:r>
        <w:rPr>
          <w:rFonts w:hint="eastAsia"/>
        </w:rPr>
        <w:t>从历史文化的角度看，“卧”字不仅仅是对一种身体姿态的简单描述，更蕴含了深厚的文化价值。在中国古代文学作品中，“卧”常常用来描绘隐士或文人的生活态度，如“卧龙”一词，既指诸葛亮隐居隆中时的状态，也象征着非凡的才能等待时机展现。这种用法体现了古人对于理想生活方式的一种向往，即追求内心的宁静与自由。</w:t>
      </w:r>
    </w:p>
    <w:p w14:paraId="376D4455" w14:textId="77777777" w:rsidR="00FA47BC" w:rsidRDefault="00FA47BC">
      <w:pPr>
        <w:rPr>
          <w:rFonts w:hint="eastAsia"/>
        </w:rPr>
      </w:pPr>
    </w:p>
    <w:p w14:paraId="2A57964C" w14:textId="77777777" w:rsidR="00FA47BC" w:rsidRDefault="00FA47BC">
      <w:pPr>
        <w:rPr>
          <w:rFonts w:hint="eastAsia"/>
        </w:rPr>
      </w:pPr>
      <w:r>
        <w:rPr>
          <w:rFonts w:hint="eastAsia"/>
        </w:rPr>
        <w:t>最后的总结</w:t>
      </w:r>
    </w:p>
    <w:p w14:paraId="59473875" w14:textId="77777777" w:rsidR="00FA47BC" w:rsidRDefault="00FA47BC">
      <w:pPr>
        <w:rPr>
          <w:rFonts w:hint="eastAsia"/>
        </w:rPr>
      </w:pPr>
      <w:r>
        <w:rPr>
          <w:rFonts w:hint="eastAsia"/>
        </w:rPr>
        <w:t>通过对“卧”字拼音的学习，我们不仅可以掌握正确的读音方法，还能够深入了解到这一汉字背后所包含的文化意义。无论是在日常交流还是在学术研究中，准确的发音都是建立有效沟通的第一步。希望本文能为大家提供一些有益的信息，激发更多人对中国语言文化的兴趣与热爱。</w:t>
      </w:r>
    </w:p>
    <w:p w14:paraId="6C011E80" w14:textId="77777777" w:rsidR="00FA47BC" w:rsidRDefault="00FA47BC">
      <w:pPr>
        <w:rPr>
          <w:rFonts w:hint="eastAsia"/>
        </w:rPr>
      </w:pPr>
    </w:p>
    <w:p w14:paraId="3EC44E5D" w14:textId="77777777" w:rsidR="00FA47BC" w:rsidRDefault="00FA47BC">
      <w:pPr>
        <w:rPr>
          <w:rFonts w:hint="eastAsia"/>
        </w:rPr>
      </w:pPr>
    </w:p>
    <w:p w14:paraId="2A79765E" w14:textId="77777777" w:rsidR="00FA47BC" w:rsidRDefault="00FA4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66773" w14:textId="52B2A53A" w:rsidR="00053680" w:rsidRDefault="00053680"/>
    <w:sectPr w:rsidR="00053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80"/>
    <w:rsid w:val="00053680"/>
    <w:rsid w:val="00A20F39"/>
    <w:rsid w:val="00FA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E7231-1AC4-4437-ACD7-3166A8A0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