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CBEC" w14:textId="77777777" w:rsidR="00EC030D" w:rsidRDefault="00EC030D">
      <w:pPr>
        <w:rPr>
          <w:rFonts w:hint="eastAsia"/>
        </w:rPr>
      </w:pPr>
      <w:r>
        <w:rPr>
          <w:rFonts w:hint="eastAsia"/>
        </w:rPr>
        <w:t>占的部首和拼音</w:t>
      </w:r>
    </w:p>
    <w:p w14:paraId="68F065A1" w14:textId="77777777" w:rsidR="00EC030D" w:rsidRDefault="00EC030D">
      <w:pPr>
        <w:rPr>
          <w:rFonts w:hint="eastAsia"/>
        </w:rPr>
      </w:pPr>
      <w:r>
        <w:rPr>
          <w:rFonts w:hint="eastAsia"/>
        </w:rPr>
        <w:t>汉字“占”是一个结构简单却意义丰富的字，其部首为卜（bǔ），意味着它与古代占卜文化有着深厚的渊源。在汉语中，“占”的拼音是zhān，声调为第一声。这个字不仅承载着古人对未来预测的愿望，也反映了中华文化的智慧。</w:t>
      </w:r>
    </w:p>
    <w:p w14:paraId="32C01B7A" w14:textId="77777777" w:rsidR="00EC030D" w:rsidRDefault="00EC030D">
      <w:pPr>
        <w:rPr>
          <w:rFonts w:hint="eastAsia"/>
        </w:rPr>
      </w:pPr>
    </w:p>
    <w:p w14:paraId="645B18C6" w14:textId="77777777" w:rsidR="00EC030D" w:rsidRDefault="00EC030D">
      <w:pPr>
        <w:rPr>
          <w:rFonts w:hint="eastAsia"/>
        </w:rPr>
      </w:pPr>
      <w:r>
        <w:rPr>
          <w:rFonts w:hint="eastAsia"/>
        </w:rPr>
        <w:t>卜部的历史背景</w:t>
      </w:r>
    </w:p>
    <w:p w14:paraId="27C0B7A8" w14:textId="77777777" w:rsidR="00EC030D" w:rsidRDefault="00EC030D">
      <w:pPr>
        <w:rPr>
          <w:rFonts w:hint="eastAsia"/>
        </w:rPr>
      </w:pPr>
      <w:r>
        <w:rPr>
          <w:rFonts w:hint="eastAsia"/>
        </w:rPr>
        <w:t>“占”字所属的卜部，在汉字分类中属于比较特别的一类。卜部的字大多与占卜、预测等行为相关。在中国古代，卜辞是一种重要的文化现象，通过龟甲或兽骨进行占卜，以求得神灵的启示。这种做法历史悠久，可以追溯到商朝时期。因此，包含“卜”部的字如“占”，往往蕴含了深厚的文化底蕴和历史价值。</w:t>
      </w:r>
    </w:p>
    <w:p w14:paraId="21B7CBEC" w14:textId="77777777" w:rsidR="00EC030D" w:rsidRDefault="00EC030D">
      <w:pPr>
        <w:rPr>
          <w:rFonts w:hint="eastAsia"/>
        </w:rPr>
      </w:pPr>
    </w:p>
    <w:p w14:paraId="3E04D05E" w14:textId="77777777" w:rsidR="00EC030D" w:rsidRDefault="00EC030D">
      <w:pPr>
        <w:rPr>
          <w:rFonts w:hint="eastAsia"/>
        </w:rPr>
      </w:pPr>
      <w:r>
        <w:rPr>
          <w:rFonts w:hint="eastAsia"/>
        </w:rPr>
        <w:t>占字的意义演变</w:t>
      </w:r>
    </w:p>
    <w:p w14:paraId="605D1AA5" w14:textId="77777777" w:rsidR="00EC030D" w:rsidRDefault="00EC030D">
      <w:pPr>
        <w:rPr>
          <w:rFonts w:hint="eastAsia"/>
        </w:rPr>
      </w:pPr>
      <w:r>
        <w:rPr>
          <w:rFonts w:hint="eastAsia"/>
        </w:rPr>
        <w:t>从最初用于表示占卜的行为，到现代汉语中的广泛应用，“占”字经历了意义的丰富扩展。除了传统的占卜含义之外，现在它还被用来指代占据、占有等概念。例如，“占地”指的是土地被占用的情况，“占有率”则是描述某事物在特定范围内所占比例的专业术语。这些用法显示了“占”字随时间变化而产生的新意。</w:t>
      </w:r>
    </w:p>
    <w:p w14:paraId="58A6678A" w14:textId="77777777" w:rsidR="00EC030D" w:rsidRDefault="00EC030D">
      <w:pPr>
        <w:rPr>
          <w:rFonts w:hint="eastAsia"/>
        </w:rPr>
      </w:pPr>
    </w:p>
    <w:p w14:paraId="414C6767" w14:textId="77777777" w:rsidR="00EC030D" w:rsidRDefault="00EC030D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3D9C4013" w14:textId="77777777" w:rsidR="00EC030D" w:rsidRDefault="00EC030D">
      <w:pPr>
        <w:rPr>
          <w:rFonts w:hint="eastAsia"/>
        </w:rPr>
      </w:pPr>
      <w:r>
        <w:rPr>
          <w:rFonts w:hint="eastAsia"/>
        </w:rPr>
        <w:t>拼音作为汉字学习的基础工具，对于初学者来说尤为重要。“占”字的拼音zhān，帮助学习者准确发音，并且有助于记忆。拼音的学习也是连接汉字与口语表达的重要桥梁，尤其对非母语使用者而言，掌握好拼音能够大大提升学习效率，使其更快地融入汉语环境。</w:t>
      </w:r>
    </w:p>
    <w:p w14:paraId="3FE96CAD" w14:textId="77777777" w:rsidR="00EC030D" w:rsidRDefault="00EC030D">
      <w:pPr>
        <w:rPr>
          <w:rFonts w:hint="eastAsia"/>
        </w:rPr>
      </w:pPr>
    </w:p>
    <w:p w14:paraId="5285D5E2" w14:textId="77777777" w:rsidR="00EC030D" w:rsidRDefault="00EC030D">
      <w:pPr>
        <w:rPr>
          <w:rFonts w:hint="eastAsia"/>
        </w:rPr>
      </w:pPr>
      <w:r>
        <w:rPr>
          <w:rFonts w:hint="eastAsia"/>
        </w:rPr>
        <w:t>最后的总结</w:t>
      </w:r>
    </w:p>
    <w:p w14:paraId="6E582AD7" w14:textId="77777777" w:rsidR="00EC030D" w:rsidRDefault="00EC030D">
      <w:pPr>
        <w:rPr>
          <w:rFonts w:hint="eastAsia"/>
        </w:rPr>
      </w:pPr>
      <w:r>
        <w:rPr>
          <w:rFonts w:hint="eastAsia"/>
        </w:rPr>
        <w:t>“占”字虽然简单，但其背后的文化内涵及意义演变体现了汉字的独特魅力。了解其部首卜以及正确的拼音zhān，不仅能加深我们对汉字的理解，还能让我们更深入地探索中国古代文化和思想的世界。无论是对语言爱好者还是专业研究者来说，“占”字都是一个值得细细品味的例子。</w:t>
      </w:r>
    </w:p>
    <w:p w14:paraId="4110FA72" w14:textId="77777777" w:rsidR="00EC030D" w:rsidRDefault="00EC030D">
      <w:pPr>
        <w:rPr>
          <w:rFonts w:hint="eastAsia"/>
        </w:rPr>
      </w:pPr>
    </w:p>
    <w:p w14:paraId="0C50C10A" w14:textId="77777777" w:rsidR="00EC030D" w:rsidRDefault="00EC030D">
      <w:pPr>
        <w:rPr>
          <w:rFonts w:hint="eastAsia"/>
        </w:rPr>
      </w:pPr>
    </w:p>
    <w:p w14:paraId="51A20B82" w14:textId="77777777" w:rsidR="00EC030D" w:rsidRDefault="00EC0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4E761" w14:textId="110A4266" w:rsidR="003135C3" w:rsidRDefault="003135C3"/>
    <w:sectPr w:rsidR="0031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3"/>
    <w:rsid w:val="003135C3"/>
    <w:rsid w:val="00A20F39"/>
    <w:rsid w:val="00E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5076-10C7-4585-A641-3C05F1D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