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7361" w14:textId="77777777" w:rsidR="00C21C80" w:rsidRDefault="00C21C80">
      <w:pPr>
        <w:rPr>
          <w:rFonts w:hint="eastAsia"/>
        </w:rPr>
      </w:pPr>
      <w:r>
        <w:rPr>
          <w:rFonts w:hint="eastAsia"/>
        </w:rPr>
        <w:t>占的拼音怎么拼写</w:t>
      </w:r>
    </w:p>
    <w:p w14:paraId="00B62EE0" w14:textId="77777777" w:rsidR="00C21C80" w:rsidRDefault="00C21C80">
      <w:pPr>
        <w:rPr>
          <w:rFonts w:hint="eastAsia"/>
        </w:rPr>
      </w:pPr>
      <w:r>
        <w:rPr>
          <w:rFonts w:hint="eastAsia"/>
        </w:rPr>
        <w:t>汉字“占”是一个多音字，在不同的语境中具有不同的读音和意义。在汉语拼音系统中，它主要被标示为两种发音：“zhān”和“zhàn”。为了准确地使用这个字，理解其发音规则以及在词汇中的应用是非常重要的。</w:t>
      </w:r>
    </w:p>
    <w:p w14:paraId="3B2E0232" w14:textId="77777777" w:rsidR="00C21C80" w:rsidRDefault="00C21C80">
      <w:pPr>
        <w:rPr>
          <w:rFonts w:hint="eastAsia"/>
        </w:rPr>
      </w:pPr>
    </w:p>
    <w:p w14:paraId="61B8F1F1" w14:textId="77777777" w:rsidR="00C21C80" w:rsidRDefault="00C21C80">
      <w:pPr>
        <w:rPr>
          <w:rFonts w:hint="eastAsia"/>
        </w:rPr>
      </w:pPr>
      <w:r>
        <w:rPr>
          <w:rFonts w:hint="eastAsia"/>
        </w:rPr>
        <w:t>拼音：zhān</w:t>
      </w:r>
    </w:p>
    <w:p w14:paraId="32075805" w14:textId="77777777" w:rsidR="00C21C80" w:rsidRDefault="00C21C80">
      <w:pPr>
        <w:rPr>
          <w:rFonts w:hint="eastAsia"/>
        </w:rPr>
      </w:pPr>
      <w:r>
        <w:rPr>
          <w:rFonts w:hint="eastAsia"/>
        </w:rPr>
        <w:t>当“占”读作“zhān”时，它的含义往往与预测、占卜或者征兆有关。例如，“占卜”（zhān bǔ），指的是古代通过特定仪式来预知未来的行为；“占卦”（zhān guà）则是指用龟甲或蓍草进行预测的方法。这种用法体现了古人对未知世界的一种探索方式，试图通过特殊手段获取神明或自然界的启示。</w:t>
      </w:r>
    </w:p>
    <w:p w14:paraId="4DE21EB7" w14:textId="77777777" w:rsidR="00C21C80" w:rsidRDefault="00C21C80">
      <w:pPr>
        <w:rPr>
          <w:rFonts w:hint="eastAsia"/>
        </w:rPr>
      </w:pPr>
    </w:p>
    <w:p w14:paraId="6A894613" w14:textId="77777777" w:rsidR="00C21C80" w:rsidRDefault="00C21C80">
      <w:pPr>
        <w:rPr>
          <w:rFonts w:hint="eastAsia"/>
        </w:rPr>
      </w:pPr>
      <w:r>
        <w:rPr>
          <w:rFonts w:hint="eastAsia"/>
        </w:rPr>
        <w:t>拼音：zhàn</w:t>
      </w:r>
    </w:p>
    <w:p w14:paraId="7D7CA228" w14:textId="77777777" w:rsidR="00C21C80" w:rsidRDefault="00C21C80">
      <w:pPr>
        <w:rPr>
          <w:rFonts w:hint="eastAsia"/>
        </w:rPr>
      </w:pPr>
      <w:r>
        <w:rPr>
          <w:rFonts w:hint="eastAsia"/>
        </w:rPr>
        <w:t>而当“占”读作“zhàn”时，则更多地涉及到占据、占有或占领的意思。比如，“占地”（zhàn dì）表示占用土地；“占领”（zhàn lǐng）意味着武力取得某地区控制权；还有“占线”（zhàn xiàn），用于描述电话线路繁忙无法接通的情况。此发音下的“占”，强调的是实体或抽象事物上的拥有状态。</w:t>
      </w:r>
    </w:p>
    <w:p w14:paraId="2AA2FCC5" w14:textId="77777777" w:rsidR="00C21C80" w:rsidRDefault="00C21C80">
      <w:pPr>
        <w:rPr>
          <w:rFonts w:hint="eastAsia"/>
        </w:rPr>
      </w:pPr>
    </w:p>
    <w:p w14:paraId="1437769F" w14:textId="77777777" w:rsidR="00C21C80" w:rsidRDefault="00C21C80">
      <w:pPr>
        <w:rPr>
          <w:rFonts w:hint="eastAsia"/>
        </w:rPr>
      </w:pPr>
      <w:r>
        <w:rPr>
          <w:rFonts w:hint="eastAsia"/>
        </w:rPr>
        <w:t>多音字的学习要点</w:t>
      </w:r>
    </w:p>
    <w:p w14:paraId="70B92D7A" w14:textId="77777777" w:rsidR="00C21C80" w:rsidRDefault="00C21C80">
      <w:pPr>
        <w:rPr>
          <w:rFonts w:hint="eastAsia"/>
        </w:rPr>
      </w:pPr>
      <w:r>
        <w:rPr>
          <w:rFonts w:hint="eastAsia"/>
        </w:rPr>
        <w:t>学习多音字对于掌握汉语至关重要，因为一个汉字的不同发音可以带来完全不一样的意思。以“占”为例，区分其两种发音的关键在于了解具体词汇的意义背景。通常来说，涉及神秘主义或者预测未来的词语倾向于采用“zhān”的发音；相反，表达物理空间或资源获取的概念则更常使用“zhàn”。随着语言的发展变化，某些固定搭配也可能出现例外情况，这就需要我们不断积累经验，结合实际语境来进行判断。</w:t>
      </w:r>
    </w:p>
    <w:p w14:paraId="6383B22B" w14:textId="77777777" w:rsidR="00C21C80" w:rsidRDefault="00C21C80">
      <w:pPr>
        <w:rPr>
          <w:rFonts w:hint="eastAsia"/>
        </w:rPr>
      </w:pPr>
    </w:p>
    <w:p w14:paraId="7B77C5FD" w14:textId="77777777" w:rsidR="00C21C80" w:rsidRDefault="00C21C80">
      <w:pPr>
        <w:rPr>
          <w:rFonts w:hint="eastAsia"/>
        </w:rPr>
      </w:pPr>
      <w:r>
        <w:rPr>
          <w:rFonts w:hint="eastAsia"/>
        </w:rPr>
        <w:t>最后的总结</w:t>
      </w:r>
    </w:p>
    <w:p w14:paraId="0FAE1F60" w14:textId="77777777" w:rsidR="00C21C80" w:rsidRDefault="00C21C80">
      <w:pPr>
        <w:rPr>
          <w:rFonts w:hint="eastAsia"/>
        </w:rPr>
      </w:pPr>
      <w:r>
        <w:rPr>
          <w:rFonts w:hint="eastAsia"/>
        </w:rPr>
        <w:t>“占”的拼音拼写并非一成不变，而是根据具体的词义和语境有所不同。“zhān”侧重于预言和占卜的文化内涵，“zhàn”则偏向于占有和占据的实际行为。理解和正确运用这些发音差异，不仅有助于提高汉语交流能力，也能让我们更好地领略到中华文化的博大精深。希望上述介绍能够帮助您更加深入地了解“占”这个字及其拼音的正确使用方法。</w:t>
      </w:r>
    </w:p>
    <w:p w14:paraId="76EB6212" w14:textId="77777777" w:rsidR="00C21C80" w:rsidRDefault="00C21C80">
      <w:pPr>
        <w:rPr>
          <w:rFonts w:hint="eastAsia"/>
        </w:rPr>
      </w:pPr>
    </w:p>
    <w:p w14:paraId="07F46C77" w14:textId="77777777" w:rsidR="00C21C80" w:rsidRDefault="00C2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71CB" w14:textId="3F1E4972" w:rsidR="00091CA3" w:rsidRDefault="00091CA3"/>
    <w:sectPr w:rsidR="0009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A3"/>
    <w:rsid w:val="00091CA3"/>
    <w:rsid w:val="00A20F39"/>
    <w:rsid w:val="00C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F8ABA-812A-4312-97D3-34A149B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