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2C2F" w14:textId="77777777" w:rsidR="00141220" w:rsidRDefault="00141220">
      <w:pPr>
        <w:rPr>
          <w:rFonts w:hint="eastAsia"/>
        </w:rPr>
      </w:pPr>
      <w:r>
        <w:rPr>
          <w:rFonts w:hint="eastAsia"/>
        </w:rPr>
        <w:t>占的拼音和组词</w:t>
      </w:r>
    </w:p>
    <w:p w14:paraId="51EFB9C6" w14:textId="77777777" w:rsidR="00141220" w:rsidRDefault="00141220">
      <w:pPr>
        <w:rPr>
          <w:rFonts w:hint="eastAsia"/>
        </w:rPr>
      </w:pPr>
      <w:r>
        <w:rPr>
          <w:rFonts w:hint="eastAsia"/>
        </w:rPr>
        <w:t>占，这个字在汉语中有着丰富的含义与广泛的使用场景。从拼音的角度来看，“占”字的标准拼音是“zhàn”。这一发音属于现代汉语拼音系统中的声母“zh”与韵母“an”的结合，是一个非常典型的第三声调，意味着在发音时需要有一个先降后升的声调变化。</w:t>
      </w:r>
    </w:p>
    <w:p w14:paraId="1FB7F9CB" w14:textId="77777777" w:rsidR="00141220" w:rsidRDefault="00141220">
      <w:pPr>
        <w:rPr>
          <w:rFonts w:hint="eastAsia"/>
        </w:rPr>
      </w:pPr>
    </w:p>
    <w:p w14:paraId="65E56F3C" w14:textId="77777777" w:rsidR="00141220" w:rsidRDefault="00141220">
      <w:pPr>
        <w:rPr>
          <w:rFonts w:hint="eastAsia"/>
        </w:rPr>
      </w:pPr>
      <w:r>
        <w:rPr>
          <w:rFonts w:hint="eastAsia"/>
        </w:rPr>
        <w:t>占的基本释义</w:t>
      </w:r>
    </w:p>
    <w:p w14:paraId="6D32C43B" w14:textId="77777777" w:rsidR="00141220" w:rsidRDefault="00141220">
      <w:pPr>
        <w:rPr>
          <w:rFonts w:hint="eastAsia"/>
        </w:rPr>
      </w:pPr>
      <w:r>
        <w:rPr>
          <w:rFonts w:hint="eastAsia"/>
        </w:rPr>
        <w:t>就其基本释义而言，“占”通常指的是占据、占领的意思，例如，在描述某人或某事物占据了特定的位置或空间时，我们就会用到“占”字。比如“占座位”，表示的是一个人通过某种方式使得某个座位暂时归自己使用。“占”还有测量、计算等意思，如古时的“占卜”，即通过特定的方法预测未来的吉凶祸福。</w:t>
      </w:r>
    </w:p>
    <w:p w14:paraId="2101BB3F" w14:textId="77777777" w:rsidR="00141220" w:rsidRDefault="00141220">
      <w:pPr>
        <w:rPr>
          <w:rFonts w:hint="eastAsia"/>
        </w:rPr>
      </w:pPr>
    </w:p>
    <w:p w14:paraId="740DAFC1" w14:textId="77777777" w:rsidR="00141220" w:rsidRDefault="00141220">
      <w:pPr>
        <w:rPr>
          <w:rFonts w:hint="eastAsia"/>
        </w:rPr>
      </w:pPr>
      <w:r>
        <w:rPr>
          <w:rFonts w:hint="eastAsia"/>
        </w:rPr>
        <w:t>组词示例</w:t>
      </w:r>
    </w:p>
    <w:p w14:paraId="79421B24" w14:textId="77777777" w:rsidR="00141220" w:rsidRDefault="00141220">
      <w:pPr>
        <w:rPr>
          <w:rFonts w:hint="eastAsia"/>
        </w:rPr>
      </w:pPr>
      <w:r>
        <w:rPr>
          <w:rFonts w:hint="eastAsia"/>
        </w:rPr>
        <w:t>围绕“占”字，可以组成很多生动且实用的词汇。比如“占有”，这个词表达了对某一物品或权利拥有实际控制权的状态；“抢占”，则强调了在竞争中优先获得某种优势的行为；“占据”，用来形容控制或拥有一片区域或者位置的情况。这些词汇不仅在日常交流中频繁出现，而且在文学作品、新闻报道以及各类正式文件中也十分常见。</w:t>
      </w:r>
    </w:p>
    <w:p w14:paraId="542D1962" w14:textId="77777777" w:rsidR="00141220" w:rsidRDefault="00141220">
      <w:pPr>
        <w:rPr>
          <w:rFonts w:hint="eastAsia"/>
        </w:rPr>
      </w:pPr>
    </w:p>
    <w:p w14:paraId="139A2F01" w14:textId="77777777" w:rsidR="00141220" w:rsidRDefault="00141220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36A24856" w14:textId="77777777" w:rsidR="00141220" w:rsidRDefault="00141220">
      <w:pPr>
        <w:rPr>
          <w:rFonts w:hint="eastAsia"/>
        </w:rPr>
      </w:pPr>
      <w:r>
        <w:rPr>
          <w:rFonts w:hint="eastAsia"/>
        </w:rPr>
        <w:t>在历史文化层面上，“占”字背后蕴含着深厚的文化意义。古代中国，人们常用“占卜”来预测天象、收成、战争胜负等重要事件的结果，这种做法体现了古人对于未知世界的好奇心及探索精神。“占”因此不仅仅是一个简单的汉字，它更是连接古今智慧的一座桥梁，承载着中华民族悠久的历史记忆与文化遗产。</w:t>
      </w:r>
    </w:p>
    <w:p w14:paraId="321E4766" w14:textId="77777777" w:rsidR="00141220" w:rsidRDefault="00141220">
      <w:pPr>
        <w:rPr>
          <w:rFonts w:hint="eastAsia"/>
        </w:rPr>
      </w:pPr>
    </w:p>
    <w:p w14:paraId="4A404E6E" w14:textId="77777777" w:rsidR="00141220" w:rsidRDefault="0014122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7649CA" w14:textId="77777777" w:rsidR="00141220" w:rsidRDefault="00141220">
      <w:pPr>
        <w:rPr>
          <w:rFonts w:hint="eastAsia"/>
        </w:rPr>
      </w:pPr>
      <w:r>
        <w:rPr>
          <w:rFonts w:hint="eastAsia"/>
        </w:rPr>
        <w:t>进入现代社会，“占”字及其组成的词汇仍然活跃于各种场合。无论是商业谈判中的“占有市场份额”，还是军事战略里的“占领高地”，都显示了“占”字强大的生命力和适应性。同时，随着信息技术的发展，“占用带宽”、“占据网络资源”等新词汇也随之产生，这表明“占”字正在以新的形式融入当代社会生活之中，持续发挥着它独特的语言价值。</w:t>
      </w:r>
    </w:p>
    <w:p w14:paraId="4A232D97" w14:textId="77777777" w:rsidR="00141220" w:rsidRDefault="00141220">
      <w:pPr>
        <w:rPr>
          <w:rFonts w:hint="eastAsia"/>
        </w:rPr>
      </w:pPr>
    </w:p>
    <w:p w14:paraId="7C853F41" w14:textId="77777777" w:rsidR="00141220" w:rsidRDefault="00141220">
      <w:pPr>
        <w:rPr>
          <w:rFonts w:hint="eastAsia"/>
        </w:rPr>
      </w:pPr>
    </w:p>
    <w:p w14:paraId="330D4B5D" w14:textId="77777777" w:rsidR="00141220" w:rsidRDefault="00141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003F6" w14:textId="7745279B" w:rsidR="00CD0B3A" w:rsidRDefault="00CD0B3A"/>
    <w:sectPr w:rsidR="00CD0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3A"/>
    <w:rsid w:val="00141220"/>
    <w:rsid w:val="00A20F39"/>
    <w:rsid w:val="00C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EC81-00C0-4629-9004-2D2BEB67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