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CB66A" w14:textId="77777777" w:rsidR="00C42387" w:rsidRDefault="00C42387">
      <w:pPr>
        <w:rPr>
          <w:rFonts w:hint="eastAsia"/>
        </w:rPr>
      </w:pPr>
      <w:r>
        <w:rPr>
          <w:rFonts w:hint="eastAsia"/>
        </w:rPr>
        <w:t>占据的拼音</w:t>
      </w:r>
    </w:p>
    <w:p w14:paraId="35A650E2" w14:textId="77777777" w:rsidR="00C42387" w:rsidRDefault="00C42387">
      <w:pPr>
        <w:rPr>
          <w:rFonts w:hint="eastAsia"/>
        </w:rPr>
      </w:pPr>
      <w:r>
        <w:rPr>
          <w:rFonts w:hint="eastAsia"/>
        </w:rPr>
        <w:t>“占据”一词在汉语中用来描述某事物或人在特定空间、时间或其他维度上的位置或状态。其拼音为“zhànjù”。这个词由两个字组成，每个字都有其独特的意义和发音。“占”（zhàn）意味着占有或获得，而“据”（jù）则指依据或根据。两者合在一起，形象地表达了某种力量或存在对于某一领域的控制或主导。</w:t>
      </w:r>
    </w:p>
    <w:p w14:paraId="7F57C3FE" w14:textId="77777777" w:rsidR="00C42387" w:rsidRDefault="00C42387">
      <w:pPr>
        <w:rPr>
          <w:rFonts w:hint="eastAsia"/>
        </w:rPr>
      </w:pPr>
    </w:p>
    <w:p w14:paraId="531C39F6" w14:textId="77777777" w:rsidR="00C42387" w:rsidRDefault="00C42387">
      <w:pPr>
        <w:rPr>
          <w:rFonts w:hint="eastAsia"/>
        </w:rPr>
      </w:pPr>
      <w:r>
        <w:rPr>
          <w:rFonts w:hint="eastAsia"/>
        </w:rPr>
        <w:t>历史背景中的“占据”</w:t>
      </w:r>
    </w:p>
    <w:p w14:paraId="59CA8D5F" w14:textId="77777777" w:rsidR="00C42387" w:rsidRDefault="00C42387">
      <w:pPr>
        <w:rPr>
          <w:rFonts w:hint="eastAsia"/>
        </w:rPr>
      </w:pPr>
      <w:r>
        <w:rPr>
          <w:rFonts w:hint="eastAsia"/>
        </w:rPr>
        <w:t>从历史上看，“占据”这个词汇不仅用于物理空间的占领，还广泛应用于抽象概念如思想领域、市场地位等。例如，在古代战争中，一个国家对另一个地区的军事占领可称为“占据”。而在现代社会，企业之间的市场竞争，如果一家公司占据了较大的市场份额，则也可用“占据”来形容这种情况。这种跨时代的应用展示了该词语的灵活性与适应性。</w:t>
      </w:r>
    </w:p>
    <w:p w14:paraId="36FDB9DE" w14:textId="77777777" w:rsidR="00C42387" w:rsidRDefault="00C42387">
      <w:pPr>
        <w:rPr>
          <w:rFonts w:hint="eastAsia"/>
        </w:rPr>
      </w:pPr>
    </w:p>
    <w:p w14:paraId="57BB441E" w14:textId="77777777" w:rsidR="00C42387" w:rsidRDefault="00C4238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488ABE6" w14:textId="77777777" w:rsidR="00C42387" w:rsidRDefault="00C42387">
      <w:pPr>
        <w:rPr>
          <w:rFonts w:hint="eastAsia"/>
        </w:rPr>
      </w:pPr>
      <w:r>
        <w:rPr>
          <w:rFonts w:hint="eastAsia"/>
        </w:rPr>
        <w:t>在当今快速变化的社会环境中，“占据”一词的应用更加多元化。它不仅限于传统的领土争夺或商业竞争，也扩展到了科技、文化、艺术等领域。比如，随着互联网的发展，某些社交平台可能会因为其独特功能或用户体验而“占据”用户的时间和注意力。在文化和艺术界，一部作品可能因其创新性和深度而“占据”观众的心灵，成为一时的话题焦点。</w:t>
      </w:r>
    </w:p>
    <w:p w14:paraId="6BF6A354" w14:textId="77777777" w:rsidR="00C42387" w:rsidRDefault="00C42387">
      <w:pPr>
        <w:rPr>
          <w:rFonts w:hint="eastAsia"/>
        </w:rPr>
      </w:pPr>
    </w:p>
    <w:p w14:paraId="32B2D745" w14:textId="77777777" w:rsidR="00C42387" w:rsidRDefault="00C42387">
      <w:pPr>
        <w:rPr>
          <w:rFonts w:hint="eastAsia"/>
        </w:rPr>
      </w:pPr>
      <w:r>
        <w:rPr>
          <w:rFonts w:hint="eastAsia"/>
        </w:rPr>
        <w:t>如何正确使用“占据”</w:t>
      </w:r>
    </w:p>
    <w:p w14:paraId="4140CD70" w14:textId="77777777" w:rsidR="00C42387" w:rsidRDefault="00C42387">
      <w:pPr>
        <w:rPr>
          <w:rFonts w:hint="eastAsia"/>
        </w:rPr>
      </w:pPr>
      <w:r>
        <w:rPr>
          <w:rFonts w:hint="eastAsia"/>
        </w:rPr>
        <w:t>正确使用“占据”需要考虑上下文环境以及所要表达的具体含义。无论是在书面交流还是口语对话中，确保准确传达意图非常重要。比如，在讨论资源分配时说“水资源被农业部门占据”，这不仅说明了农业对水资源的高度依赖，同时也暗示了其他行业可能面临的挑战。因此，理解并恰当运用这一词汇，有助于更精准地表达观点和情感。</w:t>
      </w:r>
    </w:p>
    <w:p w14:paraId="61C8F49A" w14:textId="77777777" w:rsidR="00C42387" w:rsidRDefault="00C42387">
      <w:pPr>
        <w:rPr>
          <w:rFonts w:hint="eastAsia"/>
        </w:rPr>
      </w:pPr>
    </w:p>
    <w:p w14:paraId="7BCA5842" w14:textId="77777777" w:rsidR="00C42387" w:rsidRDefault="00C42387">
      <w:pPr>
        <w:rPr>
          <w:rFonts w:hint="eastAsia"/>
        </w:rPr>
      </w:pPr>
      <w:r>
        <w:rPr>
          <w:rFonts w:hint="eastAsia"/>
        </w:rPr>
        <w:t>最后的总结</w:t>
      </w:r>
    </w:p>
    <w:p w14:paraId="3B95682A" w14:textId="77777777" w:rsidR="00C42387" w:rsidRDefault="00C42387">
      <w:pPr>
        <w:rPr>
          <w:rFonts w:hint="eastAsia"/>
        </w:rPr>
      </w:pPr>
      <w:r>
        <w:rPr>
          <w:rFonts w:hint="eastAsia"/>
        </w:rPr>
        <w:t>“占据”的拼音“zhànjù”及其丰富的内涵使其成为汉语中一个非常有用的词汇。通过了解它的基本定义、历史背景及现代应用，我们可以更好地掌握其使用方法，并在不同的场合灵活运用。无论是描述实际的空间占有，还是抽象的概念领先，“占据”都能以简洁有力的方式传递信息，体现了汉语的独特魅力。</w:t>
      </w:r>
    </w:p>
    <w:p w14:paraId="76716B90" w14:textId="77777777" w:rsidR="00C42387" w:rsidRDefault="00C42387">
      <w:pPr>
        <w:rPr>
          <w:rFonts w:hint="eastAsia"/>
        </w:rPr>
      </w:pPr>
    </w:p>
    <w:p w14:paraId="25C90254" w14:textId="77777777" w:rsidR="00C42387" w:rsidRDefault="00C42387">
      <w:pPr>
        <w:rPr>
          <w:rFonts w:hint="eastAsia"/>
        </w:rPr>
      </w:pPr>
    </w:p>
    <w:p w14:paraId="441A7238" w14:textId="77777777" w:rsidR="00C42387" w:rsidRDefault="00C423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3244C" w14:textId="2B6B07E4" w:rsidR="00304C04" w:rsidRDefault="00304C04"/>
    <w:sectPr w:rsidR="00304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04"/>
    <w:rsid w:val="00304C04"/>
    <w:rsid w:val="00A20F39"/>
    <w:rsid w:val="00C4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7633C-8AFC-48B4-9391-ABABBF86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