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BBF6" w14:textId="77777777" w:rsidR="00870C1F" w:rsidRDefault="00870C1F">
      <w:pPr>
        <w:rPr>
          <w:rFonts w:hint="eastAsia"/>
        </w:rPr>
      </w:pPr>
      <w:r>
        <w:rPr>
          <w:rFonts w:hint="eastAsia"/>
        </w:rPr>
        <w:t>占地方的拼音怎么写</w:t>
      </w:r>
    </w:p>
    <w:p w14:paraId="60246909" w14:textId="77777777" w:rsidR="00870C1F" w:rsidRDefault="00870C1F">
      <w:pPr>
        <w:rPr>
          <w:rFonts w:hint="eastAsia"/>
        </w:rPr>
      </w:pPr>
      <w:r>
        <w:rPr>
          <w:rFonts w:hint="eastAsia"/>
        </w:rPr>
        <w:t>在日常生活中，我们经常会遇到需要描述某个物体或某件事情占据空间的情况。这时，“占地方”这个词语就会被频繁使用。“占地方”的拼音究竟该如何正确书写呢？“占地方”的拼音写作“zhàn dì fāng”。其中，“占”读作“zhàn”，意为占据、占用；“地”读作“dì”，指的是地面或是区域；“方”读作“fāng”，在这里指的是方向或者更广泛意义上的空间。</w:t>
      </w:r>
    </w:p>
    <w:p w14:paraId="4267FF01" w14:textId="77777777" w:rsidR="00870C1F" w:rsidRDefault="00870C1F">
      <w:pPr>
        <w:rPr>
          <w:rFonts w:hint="eastAsia"/>
        </w:rPr>
      </w:pPr>
    </w:p>
    <w:p w14:paraId="08EB913D" w14:textId="77777777" w:rsidR="00870C1F" w:rsidRDefault="00870C1F">
      <w:pPr>
        <w:rPr>
          <w:rFonts w:hint="eastAsia"/>
        </w:rPr>
      </w:pPr>
      <w:r>
        <w:rPr>
          <w:rFonts w:hint="eastAsia"/>
        </w:rPr>
        <w:t>深入了解“占地方”一词</w:t>
      </w:r>
    </w:p>
    <w:p w14:paraId="14609CCC" w14:textId="77777777" w:rsidR="00870C1F" w:rsidRDefault="00870C1F">
      <w:pPr>
        <w:rPr>
          <w:rFonts w:hint="eastAsia"/>
        </w:rPr>
      </w:pPr>
      <w:r>
        <w:rPr>
          <w:rFonts w:hint="eastAsia"/>
        </w:rPr>
        <w:t>了解了“占地方”的拼音之后，进一步探讨其含义和用法也是很有必要的。“占地方”这个词组在汉语中非常常用，它形象地描绘了一个物体或者事物占据了特定的空间位置。无论是在家庭布置、物品存放还是城市规划等方面，“占地方”都是一个非常直观且实用的概念。例如，在家居环境中，大件家具往往被认为很“占地方”，意味着它们需要较大的空间来安置。</w:t>
      </w:r>
    </w:p>
    <w:p w14:paraId="1CF4BB1B" w14:textId="77777777" w:rsidR="00870C1F" w:rsidRDefault="00870C1F">
      <w:pPr>
        <w:rPr>
          <w:rFonts w:hint="eastAsia"/>
        </w:rPr>
      </w:pPr>
    </w:p>
    <w:p w14:paraId="5F2F707D" w14:textId="77777777" w:rsidR="00870C1F" w:rsidRDefault="00870C1F">
      <w:pPr>
        <w:rPr>
          <w:rFonts w:hint="eastAsia"/>
        </w:rPr>
      </w:pPr>
      <w:r>
        <w:rPr>
          <w:rFonts w:hint="eastAsia"/>
        </w:rPr>
        <w:t>实际应用中的“占地方”</w:t>
      </w:r>
    </w:p>
    <w:p w14:paraId="77ADB925" w14:textId="77777777" w:rsidR="00870C1F" w:rsidRDefault="00870C1F">
      <w:pPr>
        <w:rPr>
          <w:rFonts w:hint="eastAsia"/>
        </w:rPr>
      </w:pPr>
      <w:r>
        <w:rPr>
          <w:rFonts w:hint="eastAsia"/>
        </w:rPr>
        <w:t>在实际生活里，“占地方”的概念不仅限于物理空间的占用，有时也被引申为对时间或者其他资源的占用。比如，当有人说某项活动很“占地方”时，可能是指这项活动需要耗费大量的时间或者精力，就像它占据了一个人的日程安排一样。这种灵活的用法展示了汉语词汇丰富的表达力和适应性。</w:t>
      </w:r>
    </w:p>
    <w:p w14:paraId="6DB97724" w14:textId="77777777" w:rsidR="00870C1F" w:rsidRDefault="00870C1F">
      <w:pPr>
        <w:rPr>
          <w:rFonts w:hint="eastAsia"/>
        </w:rPr>
      </w:pPr>
    </w:p>
    <w:p w14:paraId="5DAF5C71" w14:textId="77777777" w:rsidR="00870C1F" w:rsidRDefault="00870C1F">
      <w:pPr>
        <w:rPr>
          <w:rFonts w:hint="eastAsia"/>
        </w:rPr>
      </w:pPr>
      <w:r>
        <w:rPr>
          <w:rFonts w:hint="eastAsia"/>
        </w:rPr>
        <w:t>如何有效地减少“占地方”问题</w:t>
      </w:r>
    </w:p>
    <w:p w14:paraId="0A3201AB" w14:textId="77777777" w:rsidR="00870C1F" w:rsidRDefault="00870C1F">
      <w:pPr>
        <w:rPr>
          <w:rFonts w:hint="eastAsia"/>
        </w:rPr>
      </w:pPr>
      <w:r>
        <w:rPr>
          <w:rFonts w:hint="eastAsia"/>
        </w:rPr>
        <w:t>面对家中物品杂乱无章、“占地方”的情况，合理规划和整理显得尤为重要。可以通过定期清理不再使用的物品来释放空间。采用多功能家具也是一个好办法，这样可以在不牺牲舒适度的前提下减少占地面积。利用垂直空间进行收纳，如安装壁橱或高架储物柜，可以有效增加存储空间而不额外“占地方”。通过这些方法，我们可以更好地管理我们的居住环境，让家变得更加整洁有序。</w:t>
      </w:r>
    </w:p>
    <w:p w14:paraId="531F923A" w14:textId="77777777" w:rsidR="00870C1F" w:rsidRDefault="00870C1F">
      <w:pPr>
        <w:rPr>
          <w:rFonts w:hint="eastAsia"/>
        </w:rPr>
      </w:pPr>
    </w:p>
    <w:p w14:paraId="27B601ED" w14:textId="77777777" w:rsidR="00870C1F" w:rsidRDefault="00870C1F">
      <w:pPr>
        <w:rPr>
          <w:rFonts w:hint="eastAsia"/>
        </w:rPr>
      </w:pPr>
      <w:r>
        <w:rPr>
          <w:rFonts w:hint="eastAsia"/>
        </w:rPr>
        <w:t>最后的总结</w:t>
      </w:r>
    </w:p>
    <w:p w14:paraId="74CCBD86" w14:textId="77777777" w:rsidR="00870C1F" w:rsidRDefault="00870C1F">
      <w:pPr>
        <w:rPr>
          <w:rFonts w:hint="eastAsia"/>
        </w:rPr>
      </w:pPr>
      <w:r>
        <w:rPr>
          <w:rFonts w:hint="eastAsia"/>
        </w:rPr>
        <w:t>“占地方”的拼音是“zhàn dì fāng”，它是一个用来描述物体或事物占据空间的概念。无论是从字面意义上理解，还是将其应用于日常生活场景中，“占地方”都体现了汉语简洁而富有表现力的特点。通过对这一概念的理解和实际运用，我们可以更加高效地利用有限的空间资源，创造更为舒适的生活环境。</w:t>
      </w:r>
    </w:p>
    <w:p w14:paraId="3B2CFE9D" w14:textId="77777777" w:rsidR="00870C1F" w:rsidRDefault="00870C1F">
      <w:pPr>
        <w:rPr>
          <w:rFonts w:hint="eastAsia"/>
        </w:rPr>
      </w:pPr>
    </w:p>
    <w:p w14:paraId="0AD84F92" w14:textId="77777777" w:rsidR="00870C1F" w:rsidRDefault="00870C1F">
      <w:pPr>
        <w:rPr>
          <w:rFonts w:hint="eastAsia"/>
        </w:rPr>
      </w:pPr>
    </w:p>
    <w:p w14:paraId="41C58E1F" w14:textId="77777777" w:rsidR="00870C1F" w:rsidRDefault="00870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969B2" w14:textId="2771548E" w:rsidR="00A41BF4" w:rsidRDefault="00A41BF4"/>
    <w:sectPr w:rsidR="00A4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4"/>
    <w:rsid w:val="00870C1F"/>
    <w:rsid w:val="00A20F39"/>
    <w:rsid w:val="00A4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8CBE-E43D-4975-8E3D-FB2A0F1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