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28C9" w14:textId="77777777" w:rsidR="00E975B5" w:rsidRDefault="00E975B5">
      <w:pPr>
        <w:rPr>
          <w:rFonts w:hint="eastAsia"/>
        </w:rPr>
      </w:pPr>
      <w:r>
        <w:rPr>
          <w:rFonts w:hint="eastAsia"/>
        </w:rPr>
        <w:t>协组词组和的拼音怎么写的呀</w:t>
      </w:r>
    </w:p>
    <w:p w14:paraId="53CAD15A" w14:textId="77777777" w:rsidR="00E975B5" w:rsidRDefault="00E975B5">
      <w:pPr>
        <w:rPr>
          <w:rFonts w:hint="eastAsia"/>
        </w:rPr>
      </w:pPr>
      <w:r>
        <w:rPr>
          <w:rFonts w:hint="eastAsia"/>
        </w:rPr>
        <w:t>在汉语学习的过程中，正确掌握词语的拼写和发音是非常重要的。对于“协组词组”这个短语而言，其正确的拼音是“xié zǔ cí zǔ”。其中，“协”的拼音为“xié”，意为合作、协助；“组”的拼音是“zǔ”，表示组合或团队的意思；“词”的拼音是“cí”，指的是语言中最小的能够独立运用的语言单位；最后再次出现的“组”同样读作“zǔ”。了解这些基础词汇及其拼音有助于更好地理解中文语言结构。</w:t>
      </w:r>
    </w:p>
    <w:p w14:paraId="547FD3BB" w14:textId="77777777" w:rsidR="00E975B5" w:rsidRDefault="00E975B5">
      <w:pPr>
        <w:rPr>
          <w:rFonts w:hint="eastAsia"/>
        </w:rPr>
      </w:pPr>
    </w:p>
    <w:p w14:paraId="2F10224B" w14:textId="77777777" w:rsidR="00E975B5" w:rsidRDefault="00E975B5">
      <w:pPr>
        <w:rPr>
          <w:rFonts w:hint="eastAsia"/>
        </w:rPr>
      </w:pPr>
      <w:r>
        <w:rPr>
          <w:rFonts w:hint="eastAsia"/>
        </w:rPr>
        <w:t>深入了解汉字与拼音的关系</w:t>
      </w:r>
    </w:p>
    <w:p w14:paraId="0B0292EB" w14:textId="77777777" w:rsidR="00E975B5" w:rsidRDefault="00E975B5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拼音则是帮助我们准确发音的有效工具。例如，在“协组词组”中，“协”字不仅反映了汉字的形象美，而且通过拼音“xié”，我们能更准确地表达出该字所蕴含的合作精神。这对于我们学习汉语以及进行有效的沟通都至关重要。掌握拼音也有助于非母语者更快地进入汉语学习的状态，降低学习难度。</w:t>
      </w:r>
    </w:p>
    <w:p w14:paraId="10EF1CB5" w14:textId="77777777" w:rsidR="00E975B5" w:rsidRDefault="00E975B5">
      <w:pPr>
        <w:rPr>
          <w:rFonts w:hint="eastAsia"/>
        </w:rPr>
      </w:pPr>
    </w:p>
    <w:p w14:paraId="183A1844" w14:textId="77777777" w:rsidR="00E975B5" w:rsidRDefault="00E975B5">
      <w:pPr>
        <w:rPr>
          <w:rFonts w:hint="eastAsia"/>
        </w:rPr>
      </w:pPr>
      <w:r>
        <w:rPr>
          <w:rFonts w:hint="eastAsia"/>
        </w:rPr>
        <w:t>拼音的重要性及其应用场景</w:t>
      </w:r>
    </w:p>
    <w:p w14:paraId="3D92562E" w14:textId="77777777" w:rsidR="00E975B5" w:rsidRDefault="00E975B5">
      <w:pPr>
        <w:rPr>
          <w:rFonts w:hint="eastAsia"/>
        </w:rPr>
      </w:pPr>
      <w:r>
        <w:rPr>
          <w:rFonts w:hint="eastAsia"/>
        </w:rPr>
        <w:t>拼音在日常生活中的应用非常广泛，从教育领域到科技产品，再到文化交流等各个方面都有着不可替代的作用。比如，在教育方面，拼音是孩子们学习汉字的第一步，它帮助孩子们建立起音形对应的概念，从而更容易记住新学的汉字。而在科技产品中，拼音输入法是最常用的中文输入方式之一，极大地方便了人们的文字输入需求。拼音也被用于对外汉语教学，成为传播中华文化的重要桥梁。</w:t>
      </w:r>
    </w:p>
    <w:p w14:paraId="6BA0567C" w14:textId="77777777" w:rsidR="00E975B5" w:rsidRDefault="00E975B5">
      <w:pPr>
        <w:rPr>
          <w:rFonts w:hint="eastAsia"/>
        </w:rPr>
      </w:pPr>
    </w:p>
    <w:p w14:paraId="3017AFAF" w14:textId="77777777" w:rsidR="00E975B5" w:rsidRDefault="00E975B5">
      <w:pPr>
        <w:rPr>
          <w:rFonts w:hint="eastAsia"/>
        </w:rPr>
      </w:pPr>
      <w:r>
        <w:rPr>
          <w:rFonts w:hint="eastAsia"/>
        </w:rPr>
        <w:t>最后的总结</w:t>
      </w:r>
    </w:p>
    <w:p w14:paraId="15172BBF" w14:textId="77777777" w:rsidR="00E975B5" w:rsidRDefault="00E975B5">
      <w:pPr>
        <w:rPr>
          <w:rFonts w:hint="eastAsia"/>
        </w:rPr>
      </w:pPr>
      <w:r>
        <w:rPr>
          <w:rFonts w:hint="eastAsia"/>
        </w:rPr>
        <w:t>“协组词组”的拼音写作“xié zǔ cí zǔ”，这一知识点不仅能帮助我们准确发音，还能加深对汉字的理解。同时，拼音作为连接汉字与发音之间的纽带，在促进汉语学习及文化传播方面发挥着重要作用。无论是初学者还是有一定汉语基础的学习者，都应该重视拼音的学习，因为它不仅是打开汉语世界大门的一把钥匙，也是提高自身语言能力的重要途径。</w:t>
      </w:r>
    </w:p>
    <w:p w14:paraId="58E97CED" w14:textId="77777777" w:rsidR="00E975B5" w:rsidRDefault="00E975B5">
      <w:pPr>
        <w:rPr>
          <w:rFonts w:hint="eastAsia"/>
        </w:rPr>
      </w:pPr>
    </w:p>
    <w:p w14:paraId="61C5EBD6" w14:textId="77777777" w:rsidR="00E975B5" w:rsidRDefault="00E975B5">
      <w:pPr>
        <w:rPr>
          <w:rFonts w:hint="eastAsia"/>
        </w:rPr>
      </w:pPr>
    </w:p>
    <w:p w14:paraId="4E035BA7" w14:textId="77777777" w:rsidR="00E975B5" w:rsidRDefault="00E97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7A747" w14:textId="5F68AEB6" w:rsidR="00CF32AE" w:rsidRDefault="00CF32AE"/>
    <w:sectPr w:rsidR="00CF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AE"/>
    <w:rsid w:val="00A20F39"/>
    <w:rsid w:val="00CF32AE"/>
    <w:rsid w:val="00E9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7AB3B-5A41-4C11-948F-BC9DC707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