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ACA1" w14:textId="77777777" w:rsidR="001F0BE2" w:rsidRDefault="001F0BE2">
      <w:pPr>
        <w:rPr>
          <w:rFonts w:hint="eastAsia"/>
        </w:rPr>
      </w:pPr>
      <w:r>
        <w:rPr>
          <w:rFonts w:hint="eastAsia"/>
        </w:rPr>
        <w:t>协助的协的拼音</w:t>
      </w:r>
    </w:p>
    <w:p w14:paraId="3A4E2B2D" w14:textId="77777777" w:rsidR="001F0BE2" w:rsidRDefault="001F0BE2">
      <w:pPr>
        <w:rPr>
          <w:rFonts w:hint="eastAsia"/>
        </w:rPr>
      </w:pPr>
      <w:r>
        <w:rPr>
          <w:rFonts w:hint="eastAsia"/>
        </w:rPr>
        <w:t>“协助”的“协”字在汉语中是一个非常常见且重要的字，其拼音为“xié”。这个字意味着合作、共同完成某事。无论是在工作场所还是日常生活中，“协”都体现了一个团队或个人之间相互支持与合作的重要性。通过协作，我们可以更高效地解决问题，实现目标。</w:t>
      </w:r>
    </w:p>
    <w:p w14:paraId="6A37913F" w14:textId="77777777" w:rsidR="001F0BE2" w:rsidRDefault="001F0BE2">
      <w:pPr>
        <w:rPr>
          <w:rFonts w:hint="eastAsia"/>
        </w:rPr>
      </w:pPr>
    </w:p>
    <w:p w14:paraId="61047187" w14:textId="77777777" w:rsidR="001F0BE2" w:rsidRDefault="001F0BE2">
      <w:pPr>
        <w:rPr>
          <w:rFonts w:hint="eastAsia"/>
        </w:rPr>
      </w:pPr>
      <w:r>
        <w:rPr>
          <w:rFonts w:hint="eastAsia"/>
        </w:rPr>
        <w:t>汉字的历史渊源</w:t>
      </w:r>
    </w:p>
    <w:p w14:paraId="4D035513" w14:textId="77777777" w:rsidR="001F0BE2" w:rsidRDefault="001F0BE2">
      <w:pPr>
        <w:rPr>
          <w:rFonts w:hint="eastAsia"/>
        </w:rPr>
      </w:pPr>
      <w:r>
        <w:rPr>
          <w:rFonts w:hint="eastAsia"/>
        </w:rPr>
        <w:t>追溯到汉字的起源，我们可以发现“协”字蕴含着深厚的文化意义。从甲骨文时期开始，古人就已经使用象形和指事的方法创造出了许多基础汉字。“协”字也不例外，它由表示力量的部首和象征和谐的声音部分组成，形象地表达了人们齐心协力的美好愿景。随着时间的发展，“协”字的意义也不断丰富和演变，成为了现代汉语中不可或缺的一部分。</w:t>
      </w:r>
    </w:p>
    <w:p w14:paraId="1EE697D5" w14:textId="77777777" w:rsidR="001F0BE2" w:rsidRDefault="001F0BE2">
      <w:pPr>
        <w:rPr>
          <w:rFonts w:hint="eastAsia"/>
        </w:rPr>
      </w:pPr>
    </w:p>
    <w:p w14:paraId="464436DD" w14:textId="77777777" w:rsidR="001F0BE2" w:rsidRDefault="001F0BE2">
      <w:pPr>
        <w:rPr>
          <w:rFonts w:hint="eastAsia"/>
        </w:rPr>
      </w:pPr>
      <w:r>
        <w:rPr>
          <w:rFonts w:hint="eastAsia"/>
        </w:rPr>
        <w:t>协字在现代社会中的应用</w:t>
      </w:r>
    </w:p>
    <w:p w14:paraId="20938932" w14:textId="77777777" w:rsidR="001F0BE2" w:rsidRDefault="001F0BE2">
      <w:pPr>
        <w:rPr>
          <w:rFonts w:hint="eastAsia"/>
        </w:rPr>
      </w:pPr>
      <w:r>
        <w:rPr>
          <w:rFonts w:hint="eastAsia"/>
        </w:rPr>
        <w:t>在现代社会中，“协”字广泛应用于各种场合。无论是企业间的战略合作，还是国际社会中的多边合作，我们都可以看到“协”的身影。例如，在项目管理过程中，不同部门之间的协调合作是确保项目成功的关键因素之一。非营利组织和志愿者团体通过协作来促进社会发展，解决诸如环境保护、教育不平等等问题。这些实例都充分展示了“协”的重要性及其对构建和谐社会的巨大贡献。</w:t>
      </w:r>
    </w:p>
    <w:p w14:paraId="2772069D" w14:textId="77777777" w:rsidR="001F0BE2" w:rsidRDefault="001F0BE2">
      <w:pPr>
        <w:rPr>
          <w:rFonts w:hint="eastAsia"/>
        </w:rPr>
      </w:pPr>
    </w:p>
    <w:p w14:paraId="7D580787" w14:textId="77777777" w:rsidR="001F0BE2" w:rsidRDefault="001F0BE2">
      <w:pPr>
        <w:rPr>
          <w:rFonts w:hint="eastAsia"/>
        </w:rPr>
      </w:pPr>
      <w:r>
        <w:rPr>
          <w:rFonts w:hint="eastAsia"/>
        </w:rPr>
        <w:t>协字背后的精神内涵</w:t>
      </w:r>
    </w:p>
    <w:p w14:paraId="669DBA1D" w14:textId="77777777" w:rsidR="001F0BE2" w:rsidRDefault="001F0BE2">
      <w:pPr>
        <w:rPr>
          <w:rFonts w:hint="eastAsia"/>
        </w:rPr>
      </w:pPr>
      <w:r>
        <w:rPr>
          <w:rFonts w:hint="eastAsia"/>
        </w:rPr>
        <w:t>“协”不仅仅是一个简单的汉字，它还代表了一种精神——那就是团结一致、共同努力的精神。这种精神鼓励我们在面对困难时不要独自挣扎，而是寻求他人的帮助和支持，通过集体智慧找到解决方案。正是这种精神使得人类能够克服重重困难，不断前进。因此，学习和实践“协”的精神，对于每个人来说都是非常必要的。</w:t>
      </w:r>
    </w:p>
    <w:p w14:paraId="4BE33B06" w14:textId="77777777" w:rsidR="001F0BE2" w:rsidRDefault="001F0BE2">
      <w:pPr>
        <w:rPr>
          <w:rFonts w:hint="eastAsia"/>
        </w:rPr>
      </w:pPr>
    </w:p>
    <w:p w14:paraId="578758D9" w14:textId="77777777" w:rsidR="001F0BE2" w:rsidRDefault="001F0BE2">
      <w:pPr>
        <w:rPr>
          <w:rFonts w:hint="eastAsia"/>
        </w:rPr>
      </w:pPr>
      <w:r>
        <w:rPr>
          <w:rFonts w:hint="eastAsia"/>
        </w:rPr>
        <w:t>最后的总结</w:t>
      </w:r>
    </w:p>
    <w:p w14:paraId="05A940F3" w14:textId="77777777" w:rsidR="001F0BE2" w:rsidRDefault="001F0BE2">
      <w:pPr>
        <w:rPr>
          <w:rFonts w:hint="eastAsia"/>
        </w:rPr>
      </w:pPr>
      <w:r>
        <w:rPr>
          <w:rFonts w:hint="eastAsia"/>
        </w:rPr>
        <w:t>“协”的拼音虽然简单，但其所承载的意义却深远而广泛。它不仅是一种语言上的表达，更是中华文化中关于合作与和谐的重要价值观念的具体体现。通过理解和践行“协”的精神，我们能够更好地适应现代社会的快速发展，同时也为构建一个更加美好的世界贡献力量。</w:t>
      </w:r>
    </w:p>
    <w:p w14:paraId="6E9A6DF4" w14:textId="77777777" w:rsidR="001F0BE2" w:rsidRDefault="001F0BE2">
      <w:pPr>
        <w:rPr>
          <w:rFonts w:hint="eastAsia"/>
        </w:rPr>
      </w:pPr>
    </w:p>
    <w:p w14:paraId="009DFF61" w14:textId="77777777" w:rsidR="001F0BE2" w:rsidRDefault="001F0BE2">
      <w:pPr>
        <w:rPr>
          <w:rFonts w:hint="eastAsia"/>
        </w:rPr>
      </w:pPr>
    </w:p>
    <w:p w14:paraId="018F796B" w14:textId="77777777" w:rsidR="001F0BE2" w:rsidRDefault="001F0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883AD" w14:textId="625C149B" w:rsidR="00444AA3" w:rsidRDefault="00444AA3"/>
    <w:sectPr w:rsidR="0044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A3"/>
    <w:rsid w:val="001F0BE2"/>
    <w:rsid w:val="00444AA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EBCDD-0722-4623-BC7A-6D7555CA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