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C0AE" w14:textId="77777777" w:rsidR="00700B41" w:rsidRDefault="00700B41">
      <w:pPr>
        <w:rPr>
          <w:rFonts w:hint="eastAsia"/>
        </w:rPr>
      </w:pPr>
      <w:r>
        <w:rPr>
          <w:rFonts w:hint="eastAsia"/>
        </w:rPr>
        <w:t>华的拼音怎么打</w:t>
      </w:r>
    </w:p>
    <w:p w14:paraId="227D656A" w14:textId="77777777" w:rsidR="00700B41" w:rsidRDefault="00700B41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华”这个字，它的拼音输入不仅对日常交流有帮助，而且在学习汉语的过程中也是不可或缺的知识点。今天我们就来详细探讨一下“华”的拼音如何输入。</w:t>
      </w:r>
    </w:p>
    <w:p w14:paraId="39725849" w14:textId="77777777" w:rsidR="00700B41" w:rsidRDefault="00700B41">
      <w:pPr>
        <w:rPr>
          <w:rFonts w:hint="eastAsia"/>
        </w:rPr>
      </w:pPr>
    </w:p>
    <w:p w14:paraId="249781D8" w14:textId="77777777" w:rsidR="00700B41" w:rsidRDefault="00700B41">
      <w:pPr>
        <w:rPr>
          <w:rFonts w:hint="eastAsia"/>
        </w:rPr>
      </w:pPr>
      <w:r>
        <w:rPr>
          <w:rFonts w:hint="eastAsia"/>
        </w:rPr>
        <w:t>认识“华”字及其含义</w:t>
      </w:r>
    </w:p>
    <w:p w14:paraId="002D813E" w14:textId="77777777" w:rsidR="00700B41" w:rsidRDefault="00700B41">
      <w:pPr>
        <w:rPr>
          <w:rFonts w:hint="eastAsia"/>
        </w:rPr>
      </w:pPr>
      <w:r>
        <w:rPr>
          <w:rFonts w:hint="eastAsia"/>
        </w:rPr>
        <w:t>“华”是一个多义词，根据不同的语境有不同的意思。它既可以指代中华民族，也可以表示美丽、光彩等意。在姓氏中也常见。因此，正确地掌握“华”的拼音输入方法，对于我们准确表达和理解这些含义至关重要。</w:t>
      </w:r>
    </w:p>
    <w:p w14:paraId="32FA068D" w14:textId="77777777" w:rsidR="00700B41" w:rsidRDefault="00700B41">
      <w:pPr>
        <w:rPr>
          <w:rFonts w:hint="eastAsia"/>
        </w:rPr>
      </w:pPr>
    </w:p>
    <w:p w14:paraId="1677B2BB" w14:textId="77777777" w:rsidR="00700B41" w:rsidRDefault="00700B41">
      <w:pPr>
        <w:rPr>
          <w:rFonts w:hint="eastAsia"/>
        </w:rPr>
      </w:pPr>
      <w:r>
        <w:rPr>
          <w:rFonts w:hint="eastAsia"/>
        </w:rPr>
        <w:t>“华”的拼音是什么</w:t>
      </w:r>
    </w:p>
    <w:p w14:paraId="4AE4914B" w14:textId="77777777" w:rsidR="00700B41" w:rsidRDefault="00700B41">
      <w:pPr>
        <w:rPr>
          <w:rFonts w:hint="eastAsia"/>
        </w:rPr>
      </w:pPr>
      <w:r>
        <w:rPr>
          <w:rFonts w:hint="eastAsia"/>
        </w:rPr>
        <w:t>“华”的拼音是“huá”，在汉语拼音系统中属于第二声。汉语拼音采用拉丁字母为汉字注音，是外国人学习汉语的重要工具之一。“华”的拼音由辅音“h”加上韵母“ua”组成，其中“ua”发音时先发“u”的音，然后迅速滑向“a”的开口音。</w:t>
      </w:r>
    </w:p>
    <w:p w14:paraId="41DCF03E" w14:textId="77777777" w:rsidR="00700B41" w:rsidRDefault="00700B41">
      <w:pPr>
        <w:rPr>
          <w:rFonts w:hint="eastAsia"/>
        </w:rPr>
      </w:pPr>
    </w:p>
    <w:p w14:paraId="1E09B243" w14:textId="77777777" w:rsidR="00700B41" w:rsidRDefault="00700B41">
      <w:pPr>
        <w:rPr>
          <w:rFonts w:hint="eastAsia"/>
        </w:rPr>
      </w:pPr>
      <w:r>
        <w:rPr>
          <w:rFonts w:hint="eastAsia"/>
        </w:rPr>
        <w:t>如何在键盘上打出“华”的拼音</w:t>
      </w:r>
    </w:p>
    <w:p w14:paraId="62188557" w14:textId="77777777" w:rsidR="00700B41" w:rsidRDefault="00700B41">
      <w:pPr>
        <w:rPr>
          <w:rFonts w:hint="eastAsia"/>
        </w:rPr>
      </w:pPr>
      <w:r>
        <w:rPr>
          <w:rFonts w:hint="eastAsia"/>
        </w:rPr>
        <w:t>要在电脑或手机上通过拼音输入法打出“华”字，只需按照其拼音“huá”依次键入相应的字母即可。现代的中文输入法如搜狗拼音、微软拼音等都支持这种输入方式。用户只需切换到对应的中文输入法，然后依次输入“h-u-a”，接着从出现的候选词中选择“华”即可完成输入。</w:t>
      </w:r>
    </w:p>
    <w:p w14:paraId="29D05B3D" w14:textId="77777777" w:rsidR="00700B41" w:rsidRDefault="00700B41">
      <w:pPr>
        <w:rPr>
          <w:rFonts w:hint="eastAsia"/>
        </w:rPr>
      </w:pPr>
    </w:p>
    <w:p w14:paraId="3E293CDA" w14:textId="77777777" w:rsidR="00700B41" w:rsidRDefault="00700B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6C8087" w14:textId="77777777" w:rsidR="00700B41" w:rsidRDefault="00700B41">
      <w:pPr>
        <w:rPr>
          <w:rFonts w:hint="eastAsia"/>
        </w:rPr>
      </w:pPr>
      <w:r>
        <w:rPr>
          <w:rFonts w:hint="eastAsia"/>
        </w:rPr>
        <w:t>学习汉语拼音不仅是学习汉字的基础，更是提高听说读写能力的关键步骤。通过拼音，我们可以更方便地学习和记忆汉字的发音，这对于非母语者来说尤为重要。同时，拼音也为使用电子设备进行汉字输入提供了便捷的方式。</w:t>
      </w:r>
    </w:p>
    <w:p w14:paraId="54121151" w14:textId="77777777" w:rsidR="00700B41" w:rsidRDefault="00700B41">
      <w:pPr>
        <w:rPr>
          <w:rFonts w:hint="eastAsia"/>
        </w:rPr>
      </w:pPr>
    </w:p>
    <w:p w14:paraId="3027A7DE" w14:textId="77777777" w:rsidR="00700B41" w:rsidRDefault="00700B41">
      <w:pPr>
        <w:rPr>
          <w:rFonts w:hint="eastAsia"/>
        </w:rPr>
      </w:pPr>
      <w:r>
        <w:rPr>
          <w:rFonts w:hint="eastAsia"/>
        </w:rPr>
        <w:t>最后的总结</w:t>
      </w:r>
    </w:p>
    <w:p w14:paraId="011DB975" w14:textId="77777777" w:rsidR="00700B41" w:rsidRDefault="00700B41">
      <w:pPr>
        <w:rPr>
          <w:rFonts w:hint="eastAsia"/>
        </w:rPr>
      </w:pPr>
      <w:r>
        <w:rPr>
          <w:rFonts w:hint="eastAsia"/>
        </w:rPr>
        <w:t>“华”的拼音输入并不复杂，但要准确掌握还需要一定的练习。通过本文的介绍，希望能够帮助读者更好地理解和掌握“华”的拼音输入方法，并进一步加深对汉语拼音的理解与应用。无论是作为学习汉语的一部分，还是为了更好地利用电子设备进行沟通，“华”的拼音都是一个值得我们深入学习的话题。</w:t>
      </w:r>
    </w:p>
    <w:p w14:paraId="4B81D75B" w14:textId="77777777" w:rsidR="00700B41" w:rsidRDefault="00700B41">
      <w:pPr>
        <w:rPr>
          <w:rFonts w:hint="eastAsia"/>
        </w:rPr>
      </w:pPr>
    </w:p>
    <w:p w14:paraId="70396058" w14:textId="77777777" w:rsidR="00700B41" w:rsidRDefault="00700B41">
      <w:pPr>
        <w:rPr>
          <w:rFonts w:hint="eastAsia"/>
        </w:rPr>
      </w:pPr>
    </w:p>
    <w:p w14:paraId="32E8F86A" w14:textId="77777777" w:rsidR="00700B41" w:rsidRDefault="00700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A8015" w14:textId="6E4A493F" w:rsidR="00E62DBC" w:rsidRDefault="00E62DBC"/>
    <w:sectPr w:rsidR="00E6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BC"/>
    <w:rsid w:val="00700B41"/>
    <w:rsid w:val="00A20F39"/>
    <w:rsid w:val="00E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67457-B097-4304-A4FA-9A054A09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