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4E4D3" w14:textId="77777777" w:rsidR="005E0D9A" w:rsidRDefault="005E0D9A">
      <w:pPr>
        <w:rPr>
          <w:rFonts w:hint="eastAsia"/>
        </w:rPr>
      </w:pPr>
      <w:r>
        <w:rPr>
          <w:rFonts w:hint="eastAsia"/>
        </w:rPr>
        <w:t>午饭的拼音</w:t>
      </w:r>
    </w:p>
    <w:p w14:paraId="1C69695F" w14:textId="77777777" w:rsidR="005E0D9A" w:rsidRDefault="005E0D9A">
      <w:pPr>
        <w:rPr>
          <w:rFonts w:hint="eastAsia"/>
        </w:rPr>
      </w:pPr>
      <w:r>
        <w:rPr>
          <w:rFonts w:hint="eastAsia"/>
        </w:rPr>
        <w:t>午饭，用拼音表示为“wǔfàn”，是中国人日常饮食中不可或缺的一部分。每天中午时分，无论是学生还是上班族，都会享用这顿重要的餐食来补充能量和营养。</w:t>
      </w:r>
    </w:p>
    <w:p w14:paraId="6B64E397" w14:textId="77777777" w:rsidR="005E0D9A" w:rsidRDefault="005E0D9A">
      <w:pPr>
        <w:rPr>
          <w:rFonts w:hint="eastAsia"/>
        </w:rPr>
      </w:pPr>
    </w:p>
    <w:p w14:paraId="67C89667" w14:textId="77777777" w:rsidR="005E0D9A" w:rsidRDefault="005E0D9A">
      <w:pPr>
        <w:rPr>
          <w:rFonts w:hint="eastAsia"/>
        </w:rPr>
      </w:pPr>
      <w:r>
        <w:rPr>
          <w:rFonts w:hint="eastAsia"/>
        </w:rPr>
        <w:t>午饭的重要性</w:t>
      </w:r>
    </w:p>
    <w:p w14:paraId="2945E8E9" w14:textId="77777777" w:rsidR="005E0D9A" w:rsidRDefault="005E0D9A">
      <w:pPr>
        <w:rPr>
          <w:rFonts w:hint="eastAsia"/>
        </w:rPr>
      </w:pPr>
      <w:r>
        <w:rPr>
          <w:rFonts w:hint="eastAsia"/>
        </w:rPr>
        <w:t>午饭不仅是为了满足口腹之欲，更是为了保证下午工作或学习的效率。一顿营养均衡的午饭可以提高人的注意力和记忆力，帮助人们保持良好的精神状态。因此，“wǔfàn”不仅仅是一个简单的词汇，它代表了一种生活习惯和健康理念。</w:t>
      </w:r>
    </w:p>
    <w:p w14:paraId="2CF3B748" w14:textId="77777777" w:rsidR="005E0D9A" w:rsidRDefault="005E0D9A">
      <w:pPr>
        <w:rPr>
          <w:rFonts w:hint="eastAsia"/>
        </w:rPr>
      </w:pPr>
    </w:p>
    <w:p w14:paraId="37D869A7" w14:textId="77777777" w:rsidR="005E0D9A" w:rsidRDefault="005E0D9A">
      <w:pPr>
        <w:rPr>
          <w:rFonts w:hint="eastAsia"/>
        </w:rPr>
      </w:pPr>
      <w:r>
        <w:rPr>
          <w:rFonts w:hint="eastAsia"/>
        </w:rPr>
        <w:t>传统与现代的午餐文化</w:t>
      </w:r>
    </w:p>
    <w:p w14:paraId="119F7F2B" w14:textId="77777777" w:rsidR="005E0D9A" w:rsidRDefault="005E0D9A">
      <w:pPr>
        <w:rPr>
          <w:rFonts w:hint="eastAsia"/>
        </w:rPr>
      </w:pPr>
      <w:r>
        <w:rPr>
          <w:rFonts w:hint="eastAsia"/>
        </w:rPr>
        <w:t>在中国，传统的午饭通常包括米饭、汤以及几道配菜。随着时代的发展，现代人对于午饭的选择越来越多样化，除了传统的中式饭菜，西式快餐、日韩料理等也逐渐成为人们午餐的选择之一。无论形式如何变化，“wǔfàn”的核心——提供充足的能量和营养——始终没有改变。</w:t>
      </w:r>
    </w:p>
    <w:p w14:paraId="223E44B6" w14:textId="77777777" w:rsidR="005E0D9A" w:rsidRDefault="005E0D9A">
      <w:pPr>
        <w:rPr>
          <w:rFonts w:hint="eastAsia"/>
        </w:rPr>
      </w:pPr>
    </w:p>
    <w:p w14:paraId="00A7BB85" w14:textId="77777777" w:rsidR="005E0D9A" w:rsidRDefault="005E0D9A">
      <w:pPr>
        <w:rPr>
          <w:rFonts w:hint="eastAsia"/>
        </w:rPr>
      </w:pPr>
      <w:r>
        <w:rPr>
          <w:rFonts w:hint="eastAsia"/>
        </w:rPr>
        <w:t>午餐的地域差异</w:t>
      </w:r>
    </w:p>
    <w:p w14:paraId="2DFF92A6" w14:textId="77777777" w:rsidR="005E0D9A" w:rsidRDefault="005E0D9A">
      <w:pPr>
        <w:rPr>
          <w:rFonts w:hint="eastAsia"/>
        </w:rPr>
      </w:pPr>
      <w:r>
        <w:rPr>
          <w:rFonts w:hint="eastAsia"/>
        </w:rPr>
        <w:t>由于中国幅员辽阔，各地的饮食文化和习惯差异较大，“wǔfàn”在不同地区的呈现形式也各不相同。例如，在北方，面食是午饭的重要组成部分；而在南方，米饭则更为常见。沿海地区的人们更倾向于食用海鲜作为午饭的一部分，而内陆地区则更多依赖于家畜肉类。</w:t>
      </w:r>
    </w:p>
    <w:p w14:paraId="4C214DC0" w14:textId="77777777" w:rsidR="005E0D9A" w:rsidRDefault="005E0D9A">
      <w:pPr>
        <w:rPr>
          <w:rFonts w:hint="eastAsia"/>
        </w:rPr>
      </w:pPr>
    </w:p>
    <w:p w14:paraId="76FA1D97" w14:textId="77777777" w:rsidR="005E0D9A" w:rsidRDefault="005E0D9A">
      <w:pPr>
        <w:rPr>
          <w:rFonts w:hint="eastAsia"/>
        </w:rPr>
      </w:pPr>
      <w:r>
        <w:rPr>
          <w:rFonts w:hint="eastAsia"/>
        </w:rPr>
        <w:t>健康午餐的小贴士</w:t>
      </w:r>
    </w:p>
    <w:p w14:paraId="4F1CA3D2" w14:textId="77777777" w:rsidR="005E0D9A" w:rsidRDefault="005E0D9A">
      <w:pPr>
        <w:rPr>
          <w:rFonts w:hint="eastAsia"/>
        </w:rPr>
      </w:pPr>
      <w:r>
        <w:rPr>
          <w:rFonts w:hint="eastAsia"/>
        </w:rPr>
        <w:t>为了确保午饭既能满足口味又能保证营养，建议遵循以下几点：尽量选择多样化的食材，以确保摄入充足的维生素和矿物质。注意荤素搭配，避免过多摄入油腻食物。不要忽视主食的作用，适量的碳水化合物有助于维持体力。</w:t>
      </w:r>
    </w:p>
    <w:p w14:paraId="6D304866" w14:textId="77777777" w:rsidR="005E0D9A" w:rsidRDefault="005E0D9A">
      <w:pPr>
        <w:rPr>
          <w:rFonts w:hint="eastAsia"/>
        </w:rPr>
      </w:pPr>
    </w:p>
    <w:p w14:paraId="3DF651BA" w14:textId="77777777" w:rsidR="005E0D9A" w:rsidRDefault="005E0D9A">
      <w:pPr>
        <w:rPr>
          <w:rFonts w:hint="eastAsia"/>
        </w:rPr>
      </w:pPr>
      <w:r>
        <w:rPr>
          <w:rFonts w:hint="eastAsia"/>
        </w:rPr>
        <w:t>最后的总结</w:t>
      </w:r>
    </w:p>
    <w:p w14:paraId="7173F420" w14:textId="77777777" w:rsidR="005E0D9A" w:rsidRDefault="005E0D9A">
      <w:pPr>
        <w:rPr>
          <w:rFonts w:hint="eastAsia"/>
        </w:rPr>
      </w:pPr>
      <w:r>
        <w:rPr>
          <w:rFonts w:hint="eastAsia"/>
        </w:rPr>
        <w:t>“wǔfàn”不仅是每日三餐中的重要一环，也是中华文化中一个独特而有趣的方面。通过享受丰富的午餐，我们不仅能体验到美食带来的快乐，还能更好地了解不同地区的饮食文化和习惯。希望每个人都能重视自己的午餐，让它成为一天中最享受的时刻之一。</w:t>
      </w:r>
    </w:p>
    <w:p w14:paraId="51021D9B" w14:textId="77777777" w:rsidR="005E0D9A" w:rsidRDefault="005E0D9A">
      <w:pPr>
        <w:rPr>
          <w:rFonts w:hint="eastAsia"/>
        </w:rPr>
      </w:pPr>
    </w:p>
    <w:p w14:paraId="1FA1E7B2" w14:textId="77777777" w:rsidR="005E0D9A" w:rsidRDefault="005E0D9A">
      <w:pPr>
        <w:rPr>
          <w:rFonts w:hint="eastAsia"/>
        </w:rPr>
      </w:pPr>
    </w:p>
    <w:p w14:paraId="075D94D9" w14:textId="77777777" w:rsidR="005E0D9A" w:rsidRDefault="005E0D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2E171" w14:textId="21424BAB" w:rsidR="000808A2" w:rsidRDefault="000808A2"/>
    <w:sectPr w:rsidR="00080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A2"/>
    <w:rsid w:val="000808A2"/>
    <w:rsid w:val="005E0D9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CA97F-E5A5-492E-BA97-3049F5D9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