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CC39" w14:textId="77777777" w:rsidR="00EF4584" w:rsidRDefault="00EF4584">
      <w:pPr>
        <w:rPr>
          <w:rFonts w:hint="eastAsia"/>
        </w:rPr>
      </w:pPr>
      <w:r>
        <w:rPr>
          <w:rFonts w:hint="eastAsia"/>
        </w:rPr>
        <w:t>午写的拼音</w:t>
      </w:r>
    </w:p>
    <w:p w14:paraId="6D0A697F" w14:textId="77777777" w:rsidR="00EF4584" w:rsidRDefault="00EF4584">
      <w:pPr>
        <w:rPr>
          <w:rFonts w:hint="eastAsia"/>
        </w:rPr>
      </w:pPr>
      <w:r>
        <w:rPr>
          <w:rFonts w:hint="eastAsia"/>
        </w:rPr>
        <w:t>“午写”的拼音是“wǔ xiě”。在汉语中，“午”指的是上午与下午之间的时段，通常指中午11点到13点这个时间段。而“写”则代表书写、写作的意思，可以指用笔或者其他工具在纸张、电子设备等介质上记录文字或符号的过程。将这两个字组合起来，“午写”可以理解为一种特定时间进行的书写活动。</w:t>
      </w:r>
    </w:p>
    <w:p w14:paraId="5AEEB0BB" w14:textId="77777777" w:rsidR="00EF4584" w:rsidRDefault="00EF4584">
      <w:pPr>
        <w:rPr>
          <w:rFonts w:hint="eastAsia"/>
        </w:rPr>
      </w:pPr>
    </w:p>
    <w:p w14:paraId="786445DD" w14:textId="77777777" w:rsidR="00EF4584" w:rsidRDefault="00EF4584">
      <w:pPr>
        <w:rPr>
          <w:rFonts w:hint="eastAsia"/>
        </w:rPr>
      </w:pPr>
      <w:r>
        <w:rPr>
          <w:rFonts w:hint="eastAsia"/>
        </w:rPr>
        <w:t>午写的意义与发展</w:t>
      </w:r>
    </w:p>
    <w:p w14:paraId="68DA6CF9" w14:textId="77777777" w:rsidR="00EF4584" w:rsidRDefault="00EF4584">
      <w:pPr>
        <w:rPr>
          <w:rFonts w:hint="eastAsia"/>
        </w:rPr>
      </w:pPr>
      <w:r>
        <w:rPr>
          <w:rFonts w:hint="eastAsia"/>
        </w:rPr>
        <w:t>虽然“午写”这个词组在现代汉语中并不常见，但它所表达的概念却具有一定的文化意义。在快节奏的现代社会生活中，人们往往忽视了日常休息和精神放松的重要性。设定一个特定的时间段，比如中午，用于静心书写，不仅能提高个人的文化素养，还有助于缓解工作压力，提升心理健康的水平。随着时间的发展，越来越多的人开始重视这种短时间内的专注练习，将其视为一种有效的减压方式。</w:t>
      </w:r>
    </w:p>
    <w:p w14:paraId="181E7F67" w14:textId="77777777" w:rsidR="00EF4584" w:rsidRDefault="00EF4584">
      <w:pPr>
        <w:rPr>
          <w:rFonts w:hint="eastAsia"/>
        </w:rPr>
      </w:pPr>
    </w:p>
    <w:p w14:paraId="5A8F012B" w14:textId="77777777" w:rsidR="00EF4584" w:rsidRDefault="00EF4584">
      <w:pPr>
        <w:rPr>
          <w:rFonts w:hint="eastAsia"/>
        </w:rPr>
      </w:pPr>
      <w:r>
        <w:rPr>
          <w:rFonts w:hint="eastAsia"/>
        </w:rPr>
        <w:t>如何实践午写</w:t>
      </w:r>
    </w:p>
    <w:p w14:paraId="0D404A4E" w14:textId="77777777" w:rsidR="00EF4584" w:rsidRDefault="00EF4584">
      <w:pPr>
        <w:rPr>
          <w:rFonts w:hint="eastAsia"/>
        </w:rPr>
      </w:pPr>
      <w:r>
        <w:rPr>
          <w:rFonts w:hint="eastAsia"/>
        </w:rPr>
        <w:t>实践午写不需要复杂的准备。只需要选择一个安静的环境，在午餐后留出一段时间给自己，无论是用来写字、绘画还是进行任何形式的艺术创作都可以。重要的是要让自己在这个时间段内完全放松下来，专注于手中的笔触或是键盘敲击的感觉。对于初学者来说，可以从简单的日记写作开始，逐渐过渡到更复杂的形式，如诗歌创作或是散文写作。这样不仅能够帮助人们找到内心的平静，也能逐步提升自己的写作技巧和艺术表现力。</w:t>
      </w:r>
    </w:p>
    <w:p w14:paraId="265D2828" w14:textId="77777777" w:rsidR="00EF4584" w:rsidRDefault="00EF4584">
      <w:pPr>
        <w:rPr>
          <w:rFonts w:hint="eastAsia"/>
        </w:rPr>
      </w:pPr>
    </w:p>
    <w:p w14:paraId="7A59B20F" w14:textId="77777777" w:rsidR="00EF4584" w:rsidRDefault="00EF4584">
      <w:pPr>
        <w:rPr>
          <w:rFonts w:hint="eastAsia"/>
        </w:rPr>
      </w:pPr>
      <w:r>
        <w:rPr>
          <w:rFonts w:hint="eastAsia"/>
        </w:rPr>
        <w:t>午写的好处</w:t>
      </w:r>
    </w:p>
    <w:p w14:paraId="4B16EF72" w14:textId="77777777" w:rsidR="00EF4584" w:rsidRDefault="00EF4584">
      <w:pPr>
        <w:rPr>
          <w:rFonts w:hint="eastAsia"/>
        </w:rPr>
      </w:pPr>
      <w:r>
        <w:rPr>
          <w:rFonts w:hint="eastAsia"/>
        </w:rPr>
        <w:t>午写作为一种短暂但有效的自我修养方式，带来了多方面的好处。它有助于增强个人的专注力和耐心。通过每日坚持，人们能够在繁忙的工作和学习中找到片刻宁静，从而更好地面对生活中的挑战。定期进行书写活动还能够促进大脑的思维活跃性，激发创造力。通过记录下自己的想法和感受，可以帮助我们更好地理解和管理自己的情绪，对心理健康产生积极影响。</w:t>
      </w:r>
    </w:p>
    <w:p w14:paraId="1E2983A7" w14:textId="77777777" w:rsidR="00EF4584" w:rsidRDefault="00EF4584">
      <w:pPr>
        <w:rPr>
          <w:rFonts w:hint="eastAsia"/>
        </w:rPr>
      </w:pPr>
    </w:p>
    <w:p w14:paraId="26E1F9E0" w14:textId="77777777" w:rsidR="00EF4584" w:rsidRDefault="00EF4584">
      <w:pPr>
        <w:rPr>
          <w:rFonts w:hint="eastAsia"/>
        </w:rPr>
      </w:pPr>
    </w:p>
    <w:p w14:paraId="019F94F5" w14:textId="77777777" w:rsidR="00EF4584" w:rsidRDefault="00EF4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65322" w14:textId="463BDD24" w:rsidR="00052FDC" w:rsidRDefault="00052FDC"/>
    <w:sectPr w:rsidR="0005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C"/>
    <w:rsid w:val="00052FDC"/>
    <w:rsid w:val="00A20F39"/>
    <w:rsid w:val="00E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2F8E-ACCD-4430-A160-7385CB0C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