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364248" w14:textId="77777777" w:rsidR="00E673A6" w:rsidRDefault="00E673A6">
      <w:pPr>
        <w:rPr>
          <w:rFonts w:hint="eastAsia"/>
        </w:rPr>
      </w:pPr>
      <w:r>
        <w:rPr>
          <w:rFonts w:hint="eastAsia"/>
        </w:rPr>
        <w:t>升的拼音是怎么写的</w:t>
      </w:r>
    </w:p>
    <w:p w14:paraId="1C128884" w14:textId="77777777" w:rsidR="00E673A6" w:rsidRDefault="00E673A6">
      <w:pPr>
        <w:rPr>
          <w:rFonts w:hint="eastAsia"/>
        </w:rPr>
      </w:pPr>
      <w:r>
        <w:rPr>
          <w:rFonts w:hint="eastAsia"/>
        </w:rPr>
        <w:t>在汉语学习的过程中，掌握汉字的正确发音是极为重要的一步。其中，“升”字是一个常见且使用频率较高的汉字，其拼音写作“shēng”。这个音节由声母“sh”和韵母“eng”组成，属于后鼻音的一种，读起来需要一定的练习才能准确无误。</w:t>
      </w:r>
    </w:p>
    <w:p w14:paraId="7D0ED75E" w14:textId="77777777" w:rsidR="00E673A6" w:rsidRDefault="00E673A6">
      <w:pPr>
        <w:rPr>
          <w:rFonts w:hint="eastAsia"/>
        </w:rPr>
      </w:pPr>
    </w:p>
    <w:p w14:paraId="041643CC" w14:textId="77777777" w:rsidR="00E673A6" w:rsidRDefault="00E673A6">
      <w:pPr>
        <w:rPr>
          <w:rFonts w:hint="eastAsia"/>
        </w:rPr>
      </w:pPr>
      <w:r>
        <w:rPr>
          <w:rFonts w:hint="eastAsia"/>
        </w:rPr>
        <w:t>声调的重要性</w:t>
      </w:r>
    </w:p>
    <w:p w14:paraId="063C2CFD" w14:textId="77777777" w:rsidR="00E673A6" w:rsidRDefault="00E673A6">
      <w:pPr>
        <w:rPr>
          <w:rFonts w:hint="eastAsia"/>
        </w:rPr>
      </w:pPr>
      <w:r>
        <w:rPr>
          <w:rFonts w:hint="eastAsia"/>
        </w:rPr>
        <w:t>值得注意的是，“升”的拼音中包含了第一声，即阴平声调。在普通话中，声调的变化能够改变一个词或句子的意思，因此正确掌握每个字的声调至关重要。“shēng”中的横线代表了第一声，意味着发音时要保持声音平稳、高扬，不要有升降变化。</w:t>
      </w:r>
    </w:p>
    <w:p w14:paraId="272809E3" w14:textId="77777777" w:rsidR="00E673A6" w:rsidRDefault="00E673A6">
      <w:pPr>
        <w:rPr>
          <w:rFonts w:hint="eastAsia"/>
        </w:rPr>
      </w:pPr>
    </w:p>
    <w:p w14:paraId="70C5FFEF" w14:textId="77777777" w:rsidR="00E673A6" w:rsidRDefault="00E673A6">
      <w:pPr>
        <w:rPr>
          <w:rFonts w:hint="eastAsia"/>
        </w:rPr>
      </w:pPr>
      <w:r>
        <w:rPr>
          <w:rFonts w:hint="eastAsia"/>
        </w:rPr>
        <w:t>关于“升”的用法</w:t>
      </w:r>
    </w:p>
    <w:p w14:paraId="67584962" w14:textId="77777777" w:rsidR="00E673A6" w:rsidRDefault="00E673A6">
      <w:pPr>
        <w:rPr>
          <w:rFonts w:hint="eastAsia"/>
        </w:rPr>
      </w:pPr>
      <w:r>
        <w:rPr>
          <w:rFonts w:hint="eastAsia"/>
        </w:rPr>
        <w:t>“升”这个字不仅在日常交流中频繁出现，在不同的语境下也有着丰富的含义。比如，它可以指代物理上的上升动作，如气球升空；也可以用来形容职位、等级的提升，例如升职。在一些传统节日里，“升旗仪式”也是一种庄重的表达方式。</w:t>
      </w:r>
    </w:p>
    <w:p w14:paraId="567C5643" w14:textId="77777777" w:rsidR="00E673A6" w:rsidRDefault="00E673A6">
      <w:pPr>
        <w:rPr>
          <w:rFonts w:hint="eastAsia"/>
        </w:rPr>
      </w:pPr>
    </w:p>
    <w:p w14:paraId="357F6EB4" w14:textId="77777777" w:rsidR="00E673A6" w:rsidRDefault="00E673A6">
      <w:pPr>
        <w:rPr>
          <w:rFonts w:hint="eastAsia"/>
        </w:rPr>
      </w:pPr>
      <w:r>
        <w:rPr>
          <w:rFonts w:hint="eastAsia"/>
        </w:rPr>
        <w:t>学习汉字发音的小技巧</w:t>
      </w:r>
    </w:p>
    <w:p w14:paraId="79481216" w14:textId="77777777" w:rsidR="00E673A6" w:rsidRDefault="00E673A6">
      <w:pPr>
        <w:rPr>
          <w:rFonts w:hint="eastAsia"/>
        </w:rPr>
      </w:pPr>
      <w:r>
        <w:rPr>
          <w:rFonts w:hint="eastAsia"/>
        </w:rPr>
        <w:t>对于初学者来说，学习汉字的发音可能会遇到一些挑战。一个有效的学习方法是通过模仿标准的发音来练习。可以利用在线资源，如语言学习网站或者手机应用，这些平台提供了丰富的音频材料，有助于提高发音的准确性。同时，多与说汉语的朋友交流也是个不错的选择，实际的语言环境能加速你的学习进度。</w:t>
      </w:r>
    </w:p>
    <w:p w14:paraId="38532C0C" w14:textId="77777777" w:rsidR="00E673A6" w:rsidRDefault="00E673A6">
      <w:pPr>
        <w:rPr>
          <w:rFonts w:hint="eastAsia"/>
        </w:rPr>
      </w:pPr>
    </w:p>
    <w:p w14:paraId="0F560167" w14:textId="77777777" w:rsidR="00E673A6" w:rsidRDefault="00E673A6">
      <w:pPr>
        <w:rPr>
          <w:rFonts w:hint="eastAsia"/>
        </w:rPr>
      </w:pPr>
      <w:r>
        <w:rPr>
          <w:rFonts w:hint="eastAsia"/>
        </w:rPr>
        <w:t>最后的总结</w:t>
      </w:r>
    </w:p>
    <w:p w14:paraId="6B4C93A0" w14:textId="77777777" w:rsidR="00E673A6" w:rsidRDefault="00E673A6">
      <w:pPr>
        <w:rPr>
          <w:rFonts w:hint="eastAsia"/>
        </w:rPr>
      </w:pPr>
      <w:r>
        <w:rPr>
          <w:rFonts w:hint="eastAsia"/>
        </w:rPr>
        <w:t>“升”的拼音写作“shēng”，它包括了声母“sh”和韵母“eng”，并且是第一声。理解并掌握了这一点，不仅有助于我们准确地说出这个字，还能帮助我们在更广泛的语境中灵活运用它。无论是日常对话还是专业场合，正确的发音都是构建有效沟通的基础。</w:t>
      </w:r>
    </w:p>
    <w:p w14:paraId="6864AF9B" w14:textId="77777777" w:rsidR="00E673A6" w:rsidRDefault="00E673A6">
      <w:pPr>
        <w:rPr>
          <w:rFonts w:hint="eastAsia"/>
        </w:rPr>
      </w:pPr>
    </w:p>
    <w:p w14:paraId="33CCFBC8" w14:textId="77777777" w:rsidR="00E673A6" w:rsidRDefault="00E673A6">
      <w:pPr>
        <w:rPr>
          <w:rFonts w:hint="eastAsia"/>
        </w:rPr>
      </w:pPr>
    </w:p>
    <w:p w14:paraId="1A6DBE92" w14:textId="77777777" w:rsidR="00E673A6" w:rsidRDefault="00E673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45F57C" w14:textId="59E3FD00" w:rsidR="000B22D4" w:rsidRDefault="000B22D4"/>
    <w:sectPr w:rsidR="000B22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2D4"/>
    <w:rsid w:val="000B22D4"/>
    <w:rsid w:val="00A20F39"/>
    <w:rsid w:val="00E67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21913E-F49E-4CA8-A762-750861B53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22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22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22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22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22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22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22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22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22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22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22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22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22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22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22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22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22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22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22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22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22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22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22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22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22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22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22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22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22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2025-03-01T14:11:00Z</dcterms:created>
  <dcterms:modified xsi:type="dcterms:W3CDTF">2025-03-01T14:11:00Z</dcterms:modified>
</cp:coreProperties>
</file>