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E6F0E" w14:textId="77777777" w:rsidR="00E70F32" w:rsidRDefault="00E70F32">
      <w:pPr>
        <w:rPr>
          <w:rFonts w:hint="eastAsia"/>
        </w:rPr>
      </w:pPr>
      <w:r>
        <w:rPr>
          <w:rFonts w:hint="eastAsia"/>
        </w:rPr>
        <w:t>SHENG的拼音大写字母</w:t>
      </w:r>
    </w:p>
    <w:p w14:paraId="25CC64E4" w14:textId="77777777" w:rsidR="00E70F32" w:rsidRDefault="00E70F32">
      <w:pPr>
        <w:rPr>
          <w:rFonts w:hint="eastAsia"/>
        </w:rPr>
      </w:pPr>
      <w:r>
        <w:rPr>
          <w:rFonts w:hint="eastAsia"/>
        </w:rPr>
        <w:t>在汉语拼音体系中，“升”的拼音是“sheng”，对应的拼音大写字母为“SHENG”。作为汉字之一，升字承载着丰富的文化意义和实用价值。它不仅代表了物理上的上升、提高，也象征着社会地位、个人成就等各方面的提升。本文将围绕这一主题，探讨其文化背景、应用实例及其在现代社会中的意义。</w:t>
      </w:r>
    </w:p>
    <w:p w14:paraId="2197F288" w14:textId="77777777" w:rsidR="00E70F32" w:rsidRDefault="00E70F32">
      <w:pPr>
        <w:rPr>
          <w:rFonts w:hint="eastAsia"/>
        </w:rPr>
      </w:pPr>
    </w:p>
    <w:p w14:paraId="7FE1DF11" w14:textId="77777777" w:rsidR="00E70F32" w:rsidRDefault="00E70F32">
      <w:pPr>
        <w:rPr>
          <w:rFonts w:hint="eastAsia"/>
        </w:rPr>
      </w:pPr>
      <w:r>
        <w:rPr>
          <w:rFonts w:hint="eastAsia"/>
        </w:rPr>
        <w:t>升的文化背景与象征意义</w:t>
      </w:r>
    </w:p>
    <w:p w14:paraId="7224304A" w14:textId="77777777" w:rsidR="00E70F32" w:rsidRDefault="00E70F32">
      <w:pPr>
        <w:rPr>
          <w:rFonts w:hint="eastAsia"/>
        </w:rPr>
      </w:pPr>
      <w:r>
        <w:rPr>
          <w:rFonts w:hint="eastAsia"/>
        </w:rPr>
        <w:t>在中国传统文化中，“升”这个字蕴含着积极向上、不断进取的精神。从古代祭祀仪式到现代日常生活，“升”都扮演着重要角色。例如，在古代，“升”常用于表示祭品的数量单位，寓意对天地神灵的尊敬；而在现代社会，“升”更多地被用来形容职位晋升、学识增长等方面。通过这些应用，“升”成为了人们追求进步和成功的象征。</w:t>
      </w:r>
    </w:p>
    <w:p w14:paraId="28DE0DBA" w14:textId="77777777" w:rsidR="00E70F32" w:rsidRDefault="00E70F32">
      <w:pPr>
        <w:rPr>
          <w:rFonts w:hint="eastAsia"/>
        </w:rPr>
      </w:pPr>
    </w:p>
    <w:p w14:paraId="3CB3BECD" w14:textId="77777777" w:rsidR="00E70F32" w:rsidRDefault="00E70F32">
      <w:pPr>
        <w:rPr>
          <w:rFonts w:hint="eastAsia"/>
        </w:rPr>
      </w:pPr>
      <w:r>
        <w:rPr>
          <w:rFonts w:hint="eastAsia"/>
        </w:rPr>
        <w:t>升的实际应用</w:t>
      </w:r>
    </w:p>
    <w:p w14:paraId="0EC894B4" w14:textId="77777777" w:rsidR="00E70F32" w:rsidRDefault="00E70F32">
      <w:pPr>
        <w:rPr>
          <w:rFonts w:hint="eastAsia"/>
        </w:rPr>
      </w:pPr>
      <w:r>
        <w:rPr>
          <w:rFonts w:hint="eastAsia"/>
        </w:rPr>
        <w:t>除了上述文化内涵外，“升”在实际生活中也有广泛的应用。比如在教育领域，学生通过努力学习实现知识水平的“升”；在职场上，员工凭借自己的能力获得职位的“升”；甚至在体育比赛中，运动员们也会为了荣誉而竞争，以求成绩上的“升”。“升”还出现在各种成语和俗语中，如“步步高升”，表达了人们对美好生活的向往和追求。</w:t>
      </w:r>
    </w:p>
    <w:p w14:paraId="7C43DF43" w14:textId="77777777" w:rsidR="00E70F32" w:rsidRDefault="00E70F32">
      <w:pPr>
        <w:rPr>
          <w:rFonts w:hint="eastAsia"/>
        </w:rPr>
      </w:pPr>
    </w:p>
    <w:p w14:paraId="694E7D3F" w14:textId="77777777" w:rsidR="00E70F32" w:rsidRDefault="00E70F32">
      <w:pPr>
        <w:rPr>
          <w:rFonts w:hint="eastAsia"/>
        </w:rPr>
      </w:pPr>
      <w:r>
        <w:rPr>
          <w:rFonts w:hint="eastAsia"/>
        </w:rPr>
        <w:t>现代社会中的“升”</w:t>
      </w:r>
    </w:p>
    <w:p w14:paraId="18646CC7" w14:textId="77777777" w:rsidR="00E70F32" w:rsidRDefault="00E70F32">
      <w:pPr>
        <w:rPr>
          <w:rFonts w:hint="eastAsia"/>
        </w:rPr>
      </w:pPr>
      <w:r>
        <w:rPr>
          <w:rFonts w:hint="eastAsia"/>
        </w:rPr>
        <w:t>进入现代社会，“升”的概念得到了进一步扩展。随着科技的发展和社会的进步，人们对于“升”的理解不再局限于物质层面，而是更加注重精神层面的提升。例如，越来越多的人开始关注自我成长和个人发展，试图通过不断学习新知识、掌握新技能来实现自我价值的“升”。同时，互联网技术的发展也为个人提供了更多展示自我的平台，使得“升”的可能性变得更加多样化。</w:t>
      </w:r>
    </w:p>
    <w:p w14:paraId="2C47E231" w14:textId="77777777" w:rsidR="00E70F32" w:rsidRDefault="00E70F32">
      <w:pPr>
        <w:rPr>
          <w:rFonts w:hint="eastAsia"/>
        </w:rPr>
      </w:pPr>
    </w:p>
    <w:p w14:paraId="61B02AEB" w14:textId="77777777" w:rsidR="00E70F32" w:rsidRDefault="00E70F32">
      <w:pPr>
        <w:rPr>
          <w:rFonts w:hint="eastAsia"/>
        </w:rPr>
      </w:pPr>
      <w:r>
        <w:rPr>
          <w:rFonts w:hint="eastAsia"/>
        </w:rPr>
        <w:t>最后的总结</w:t>
      </w:r>
    </w:p>
    <w:p w14:paraId="68F28042" w14:textId="77777777" w:rsidR="00E70F32" w:rsidRDefault="00E70F32">
      <w:pPr>
        <w:rPr>
          <w:rFonts w:hint="eastAsia"/>
        </w:rPr>
      </w:pPr>
      <w:r>
        <w:rPr>
          <w:rFonts w:hint="eastAsia"/>
        </w:rPr>
        <w:t>“SHENG”的拼音大写字母不仅仅是简单的一个音节标识，它背后所蕴含的文化价值和现实意义深远且丰富。无论是从历史的角度看，还是从当代社会的需求出发，“升”都在不断地激励着人们向着更高的目标前进，成为推动社会发展的重要动力之一。通过对“升”的深入理解和实践，我们能够更好地把握人生的方向，实现自我价值的最大化。</w:t>
      </w:r>
    </w:p>
    <w:p w14:paraId="42BC3D14" w14:textId="77777777" w:rsidR="00E70F32" w:rsidRDefault="00E70F32">
      <w:pPr>
        <w:rPr>
          <w:rFonts w:hint="eastAsia"/>
        </w:rPr>
      </w:pPr>
    </w:p>
    <w:p w14:paraId="2C6D5104" w14:textId="77777777" w:rsidR="00E70F32" w:rsidRDefault="00E70F32">
      <w:pPr>
        <w:rPr>
          <w:rFonts w:hint="eastAsia"/>
        </w:rPr>
      </w:pPr>
    </w:p>
    <w:p w14:paraId="717B0843" w14:textId="77777777" w:rsidR="00E70F32" w:rsidRDefault="00E70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2BFE5" w14:textId="78C9D19A" w:rsidR="00BF5BFD" w:rsidRDefault="00BF5BFD"/>
    <w:sectPr w:rsidR="00BF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FD"/>
    <w:rsid w:val="00A20F39"/>
    <w:rsid w:val="00BF5BFD"/>
    <w:rsid w:val="00E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E8466-4315-442D-915A-E2F36F5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