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D742" w14:textId="77777777" w:rsidR="00207A32" w:rsidRDefault="00207A32">
      <w:pPr>
        <w:rPr>
          <w:rFonts w:hint="eastAsia"/>
        </w:rPr>
      </w:pPr>
      <w:r>
        <w:rPr>
          <w:rFonts w:hint="eastAsia"/>
        </w:rPr>
        <w:t>千的拼音怎么写的拼音</w:t>
      </w:r>
    </w:p>
    <w:p w14:paraId="2FA75C6E" w14:textId="77777777" w:rsidR="00207A32" w:rsidRDefault="00207A32">
      <w:pPr>
        <w:rPr>
          <w:rFonts w:hint="eastAsia"/>
        </w:rPr>
      </w:pPr>
      <w:r>
        <w:rPr>
          <w:rFonts w:hint="eastAsia"/>
        </w:rPr>
        <w:t>千，这个汉字在中文里具有极其重要的地位，不仅因为它代表着数量上的“一千”，还因为它常常被用于成语、俗语和文学作品中。对于学习汉语的朋友来说，掌握“千”的正确拼音是基础中的基础。“千”的拼音究竟是如何书写的呢？本文将详细介绍这一知识点，并扩展讨论与之相关的内容。</w:t>
      </w:r>
    </w:p>
    <w:p w14:paraId="6D57408C" w14:textId="77777777" w:rsidR="00207A32" w:rsidRDefault="00207A32">
      <w:pPr>
        <w:rPr>
          <w:rFonts w:hint="eastAsia"/>
        </w:rPr>
      </w:pPr>
    </w:p>
    <w:p w14:paraId="029926F3" w14:textId="77777777" w:rsidR="00207A32" w:rsidRDefault="00207A32">
      <w:pPr>
        <w:rPr>
          <w:rFonts w:hint="eastAsia"/>
        </w:rPr>
      </w:pPr>
      <w:r>
        <w:rPr>
          <w:rFonts w:hint="eastAsia"/>
        </w:rPr>
        <w:t>拼音的基本知识</w:t>
      </w:r>
    </w:p>
    <w:p w14:paraId="2A28E426" w14:textId="77777777" w:rsidR="00207A32" w:rsidRDefault="00207A32">
      <w:pPr>
        <w:rPr>
          <w:rFonts w:hint="eastAsia"/>
        </w:rPr>
      </w:pPr>
      <w:r>
        <w:rPr>
          <w:rFonts w:hint="eastAsia"/>
        </w:rPr>
        <w:t>我们需要了解一些关于拼音的基础知识。拼音是汉字的一种注音方法，使用拉丁字母来表示汉字的发音。它是中国大陆以及海外华人社区中最常用的汉字注音系统。拼音由声母、韵母和声调三部分组成。“千”字的拼音写作“qiān”，其中“q”为声母，“iān”为韵母，而上方的“-”代表第一声。</w:t>
      </w:r>
    </w:p>
    <w:p w14:paraId="1372627A" w14:textId="77777777" w:rsidR="00207A32" w:rsidRDefault="00207A32">
      <w:pPr>
        <w:rPr>
          <w:rFonts w:hint="eastAsia"/>
        </w:rPr>
      </w:pPr>
    </w:p>
    <w:p w14:paraId="64394062" w14:textId="77777777" w:rsidR="00207A32" w:rsidRDefault="00207A32">
      <w:pPr>
        <w:rPr>
          <w:rFonts w:hint="eastAsia"/>
        </w:rPr>
      </w:pPr>
      <w:r>
        <w:rPr>
          <w:rFonts w:hint="eastAsia"/>
        </w:rPr>
        <w:t>千的拼音详解</w:t>
      </w:r>
    </w:p>
    <w:p w14:paraId="41962F7B" w14:textId="77777777" w:rsidR="00207A32" w:rsidRDefault="00207A32">
      <w:pPr>
        <w:rPr>
          <w:rFonts w:hint="eastAsia"/>
        </w:rPr>
      </w:pPr>
      <w:r>
        <w:rPr>
          <w:rFonts w:hint="eastAsia"/>
        </w:rPr>
        <w:t>具体到“千”字，“q”是一个清辅音，发音时需要舌尖抵住上齿龈，然后突然放开，让气流通过。接着，“iān”中的“i”发音较为轻短，主要起到连接作用，而“ān”则是一个带有鼻音的韵母，发音时口腔保持开放状态，舌头放平，声音从鼻腔发出。整个过程要求连贯自然，形成一个完整的音节“qiān”。</w:t>
      </w:r>
    </w:p>
    <w:p w14:paraId="07FD55B0" w14:textId="77777777" w:rsidR="00207A32" w:rsidRDefault="00207A32">
      <w:pPr>
        <w:rPr>
          <w:rFonts w:hint="eastAsia"/>
        </w:rPr>
      </w:pPr>
    </w:p>
    <w:p w14:paraId="7CE36286" w14:textId="77777777" w:rsidR="00207A32" w:rsidRDefault="00207A32">
      <w:pPr>
        <w:rPr>
          <w:rFonts w:hint="eastAsia"/>
        </w:rPr>
      </w:pPr>
      <w:r>
        <w:rPr>
          <w:rFonts w:hint="eastAsia"/>
        </w:rPr>
        <w:t>练习与应用</w:t>
      </w:r>
    </w:p>
    <w:p w14:paraId="39FE1197" w14:textId="77777777" w:rsidR="00207A32" w:rsidRDefault="00207A32">
      <w:pPr>
        <w:rPr>
          <w:rFonts w:hint="eastAsia"/>
        </w:rPr>
      </w:pPr>
      <w:r>
        <w:rPr>
          <w:rFonts w:hint="eastAsia"/>
        </w:rPr>
        <w:t>为了更好地掌握“千”的拼音，可以通过朗读含有“千”的词汇或句子来进行练习。例如，“千万”、“千军万马”、“日久见人心，路遥知马力；事在人为，境由心造。”这些词句不仅能帮助记忆拼音，还能增加对汉字的理解。利用现代技术如语音识别软件进行自我检测也是一种有效的方法。</w:t>
      </w:r>
    </w:p>
    <w:p w14:paraId="024F4A73" w14:textId="77777777" w:rsidR="00207A32" w:rsidRDefault="00207A32">
      <w:pPr>
        <w:rPr>
          <w:rFonts w:hint="eastAsia"/>
        </w:rPr>
      </w:pPr>
    </w:p>
    <w:p w14:paraId="73625E2B" w14:textId="77777777" w:rsidR="00207A32" w:rsidRDefault="00207A32">
      <w:pPr>
        <w:rPr>
          <w:rFonts w:hint="eastAsia"/>
        </w:rPr>
      </w:pPr>
      <w:r>
        <w:rPr>
          <w:rFonts w:hint="eastAsia"/>
        </w:rPr>
        <w:t>最后的总结</w:t>
      </w:r>
    </w:p>
    <w:p w14:paraId="2C1A7D31" w14:textId="77777777" w:rsidR="00207A32" w:rsidRDefault="00207A32">
      <w:pPr>
        <w:rPr>
          <w:rFonts w:hint="eastAsia"/>
        </w:rPr>
      </w:pPr>
      <w:r>
        <w:rPr>
          <w:rFonts w:hint="eastAsia"/>
        </w:rPr>
        <w:t>“千”的拼音虽然看似简单，但其背后涉及到的发音技巧却值得深入探讨。正确地理解和练习拼音有助于提高汉语水平，尤其是对于初学者而言。希望本文能够帮助读者更加准确地掌握“千”的拼音，并激发大家对中国语言文化的兴趣。</w:t>
      </w:r>
    </w:p>
    <w:p w14:paraId="633AF2B9" w14:textId="77777777" w:rsidR="00207A32" w:rsidRDefault="00207A32">
      <w:pPr>
        <w:rPr>
          <w:rFonts w:hint="eastAsia"/>
        </w:rPr>
      </w:pPr>
    </w:p>
    <w:p w14:paraId="7BE057E6" w14:textId="77777777" w:rsidR="00207A32" w:rsidRDefault="00207A32">
      <w:pPr>
        <w:rPr>
          <w:rFonts w:hint="eastAsia"/>
        </w:rPr>
      </w:pPr>
    </w:p>
    <w:p w14:paraId="501BB4B5" w14:textId="77777777" w:rsidR="00207A32" w:rsidRDefault="00207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EAEB4" w14:textId="6898FC80" w:rsidR="00345EBC" w:rsidRDefault="00345EBC"/>
    <w:sectPr w:rsidR="00345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BC"/>
    <w:rsid w:val="00207A32"/>
    <w:rsid w:val="00345EB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CAD80-59E8-4B46-8BD2-8265B4ED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