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73B7" w14:textId="77777777" w:rsidR="00515647" w:rsidRDefault="00515647">
      <w:pPr>
        <w:rPr>
          <w:rFonts w:hint="eastAsia"/>
        </w:rPr>
      </w:pPr>
      <w:r>
        <w:rPr>
          <w:rFonts w:hint="eastAsia"/>
        </w:rPr>
        <w:t>千的拼音和注音</w:t>
      </w:r>
    </w:p>
    <w:p w14:paraId="60F19433" w14:textId="77777777" w:rsidR="00515647" w:rsidRDefault="00515647">
      <w:pPr>
        <w:rPr>
          <w:rFonts w:hint="eastAsia"/>
        </w:rPr>
      </w:pPr>
      <w:r>
        <w:rPr>
          <w:rFonts w:hint="eastAsia"/>
        </w:rPr>
        <w:t>“千”作为汉字之一，其在汉语中的使用极为广泛，无论是在日常交流还是文学创作中都有着重要的地位。关于“千”的拼音，根据现代汉语的标准发音规则，“千”的拼音是“qiān”，其中“q”代表的是声母，而“iān”则是韵母部分。这一拼音结构清晰地体现了汉语拼音方案的基本原则，即通过声母与韵母的组合来准确表示汉字的发音。</w:t>
      </w:r>
    </w:p>
    <w:p w14:paraId="64A42E9B" w14:textId="77777777" w:rsidR="00515647" w:rsidRDefault="00515647">
      <w:pPr>
        <w:rPr>
          <w:rFonts w:hint="eastAsia"/>
        </w:rPr>
      </w:pPr>
    </w:p>
    <w:p w14:paraId="619907BB" w14:textId="77777777" w:rsidR="00515647" w:rsidRDefault="0051564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AEC2097" w14:textId="77777777" w:rsidR="00515647" w:rsidRDefault="00515647">
      <w:pPr>
        <w:rPr>
          <w:rFonts w:hint="eastAsia"/>
        </w:rPr>
      </w:pPr>
      <w:r>
        <w:rPr>
          <w:rFonts w:hint="eastAsia"/>
        </w:rPr>
        <w:t>汉语拼音的制定有着深远的历史背景和实际应用需求。上世纪50年代，为了提高国民的文化水平，方便汉字的学习和推广，中国制定了汉语拼音方案。该方案以拉丁字母为基础，用于标记汉字的读音，极大地促进了汉语的学习和传播。对于“千”字而言，它的拼音不仅有助于正确发音，还对学习者理解汉字的构成及意义有着辅助作用。</w:t>
      </w:r>
    </w:p>
    <w:p w14:paraId="62C4497B" w14:textId="77777777" w:rsidR="00515647" w:rsidRDefault="00515647">
      <w:pPr>
        <w:rPr>
          <w:rFonts w:hint="eastAsia"/>
        </w:rPr>
      </w:pPr>
    </w:p>
    <w:p w14:paraId="08E54BB3" w14:textId="77777777" w:rsidR="00515647" w:rsidRDefault="00515647">
      <w:pPr>
        <w:rPr>
          <w:rFonts w:hint="eastAsia"/>
        </w:rPr>
      </w:pPr>
      <w:r>
        <w:rPr>
          <w:rFonts w:hint="eastAsia"/>
        </w:rPr>
        <w:t>注音符号的作用</w:t>
      </w:r>
    </w:p>
    <w:p w14:paraId="0DD28E0B" w14:textId="77777777" w:rsidR="00515647" w:rsidRDefault="00515647">
      <w:pPr>
        <w:rPr>
          <w:rFonts w:hint="eastAsia"/>
        </w:rPr>
      </w:pPr>
      <w:r>
        <w:rPr>
          <w:rFonts w:hint="eastAsia"/>
        </w:rPr>
        <w:t>除了汉语拼音外，另一种为汉字注音的方法是注音符号（也称为注音字母）。注音符号主要用于台湾地区，在中国大陆则主要使用汉语拼音。“千”字在使用注音符号时写作“ㄑㄧㄢ”，这种注音方式同样起到了帮助人们准确掌握汉字发音的效果。注音符号的存在丰富了汉字注音的方式，尤其在教育领域，它为初学者提供了一种直观且有效的学习工具。</w:t>
      </w:r>
    </w:p>
    <w:p w14:paraId="4DDB5BD6" w14:textId="77777777" w:rsidR="00515647" w:rsidRDefault="00515647">
      <w:pPr>
        <w:rPr>
          <w:rFonts w:hint="eastAsia"/>
        </w:rPr>
      </w:pPr>
    </w:p>
    <w:p w14:paraId="213B0FB6" w14:textId="77777777" w:rsidR="00515647" w:rsidRDefault="00515647">
      <w:pPr>
        <w:rPr>
          <w:rFonts w:hint="eastAsia"/>
        </w:rPr>
      </w:pPr>
      <w:r>
        <w:rPr>
          <w:rFonts w:hint="eastAsia"/>
        </w:rPr>
        <w:t>拼音与注音的应用场景</w:t>
      </w:r>
    </w:p>
    <w:p w14:paraId="2395A1E2" w14:textId="77777777" w:rsidR="00515647" w:rsidRDefault="00515647">
      <w:pPr>
        <w:rPr>
          <w:rFonts w:hint="eastAsia"/>
        </w:rPr>
      </w:pPr>
      <w:r>
        <w:rPr>
          <w:rFonts w:hint="eastAsia"/>
        </w:rPr>
        <w:t>在现代社会中，无论是汉语拼音还是注音符号都在各自的领域发挥着重要作用。汉语拼音被广泛应用于中国大陆的教学、网络输入法以及对外汉语教学等多个方面；而注音符号则在台湾地区的教材、词典等出版物中占据重要位置。对于“千”这样的高频词汇，正确的拼音或注音不仅能帮助学习者快速记住其发音，还能促进语言交流的准确性。</w:t>
      </w:r>
    </w:p>
    <w:p w14:paraId="6EC91475" w14:textId="77777777" w:rsidR="00515647" w:rsidRDefault="00515647">
      <w:pPr>
        <w:rPr>
          <w:rFonts w:hint="eastAsia"/>
        </w:rPr>
      </w:pPr>
    </w:p>
    <w:p w14:paraId="56C10832" w14:textId="77777777" w:rsidR="00515647" w:rsidRDefault="00515647">
      <w:pPr>
        <w:rPr>
          <w:rFonts w:hint="eastAsia"/>
        </w:rPr>
      </w:pPr>
      <w:r>
        <w:rPr>
          <w:rFonts w:hint="eastAsia"/>
        </w:rPr>
        <w:t>文化传承与语言学习的重要性</w:t>
      </w:r>
    </w:p>
    <w:p w14:paraId="6D2C1C15" w14:textId="77777777" w:rsidR="00515647" w:rsidRDefault="00515647">
      <w:pPr>
        <w:rPr>
          <w:rFonts w:hint="eastAsia"/>
        </w:rPr>
      </w:pPr>
      <w:r>
        <w:rPr>
          <w:rFonts w:hint="eastAsia"/>
        </w:rPr>
        <w:t>语言是文化的载体，而汉字及其发音规则则是中华文化的重要组成部分。了解并掌握“千”字的拼音和注音，不仅是语言学习的一部分，更是对中华文化的深入探索。通过学习汉字的发音，我们能够更好地理解汉字背后所蕴含的文化价值和社会意义，这对于推动文化交流、增强民族认同感具有不可替代的作用。</w:t>
      </w:r>
    </w:p>
    <w:p w14:paraId="00CDB607" w14:textId="77777777" w:rsidR="00515647" w:rsidRDefault="00515647">
      <w:pPr>
        <w:rPr>
          <w:rFonts w:hint="eastAsia"/>
        </w:rPr>
      </w:pPr>
    </w:p>
    <w:p w14:paraId="44BBD3FF" w14:textId="77777777" w:rsidR="00515647" w:rsidRDefault="00515647">
      <w:pPr>
        <w:rPr>
          <w:rFonts w:hint="eastAsia"/>
        </w:rPr>
      </w:pPr>
    </w:p>
    <w:p w14:paraId="228A7B21" w14:textId="77777777" w:rsidR="00515647" w:rsidRDefault="00515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95152" w14:textId="74C0C675" w:rsidR="00016E29" w:rsidRDefault="00016E29"/>
    <w:sectPr w:rsidR="00016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29"/>
    <w:rsid w:val="00016E29"/>
    <w:rsid w:val="0051564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E6CF4-324C-46D6-A21F-30DB7397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