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FCB1" w14:textId="77777777" w:rsidR="003A5D3E" w:rsidRDefault="003A5D3E">
      <w:pPr>
        <w:rPr>
          <w:rFonts w:hint="eastAsia"/>
        </w:rPr>
      </w:pPr>
      <w:r>
        <w:rPr>
          <w:rFonts w:hint="eastAsia"/>
        </w:rPr>
        <w:t>千山鸟飞绝,万径人踪灭的拼音</w:t>
      </w:r>
    </w:p>
    <w:p w14:paraId="0173A864" w14:textId="77777777" w:rsidR="003A5D3E" w:rsidRDefault="003A5D3E">
      <w:pPr>
        <w:rPr>
          <w:rFonts w:hint="eastAsia"/>
        </w:rPr>
      </w:pPr>
      <w:r>
        <w:rPr>
          <w:rFonts w:hint="eastAsia"/>
        </w:rPr>
        <w:t>“千山鸟飞绝,万径人踪灭”的拼音是“Qiān shān niǎo fēi jué, wàn jìng rén zōng miè”。这句出自唐代诗人柳宗元的《江雪》，是一首描绘冬日孤寂美景的经典诗作。通过这首诗，柳宗元不仅展现了他卓越的艺术才华，还表达了自己在政治上的失意与内心的孤独。</w:t>
      </w:r>
    </w:p>
    <w:p w14:paraId="6F41C90D" w14:textId="77777777" w:rsidR="003A5D3E" w:rsidRDefault="003A5D3E">
      <w:pPr>
        <w:rPr>
          <w:rFonts w:hint="eastAsia"/>
        </w:rPr>
      </w:pPr>
    </w:p>
    <w:p w14:paraId="064082C5" w14:textId="77777777" w:rsidR="003A5D3E" w:rsidRDefault="003A5D3E">
      <w:pPr>
        <w:rPr>
          <w:rFonts w:hint="eastAsia"/>
        </w:rPr>
      </w:pPr>
      <w:r>
        <w:rPr>
          <w:rFonts w:hint="eastAsia"/>
        </w:rPr>
        <w:t>诗歌背景</w:t>
      </w:r>
    </w:p>
    <w:p w14:paraId="39B0A608" w14:textId="77777777" w:rsidR="003A5D3E" w:rsidRDefault="003A5D3E">
      <w:pPr>
        <w:rPr>
          <w:rFonts w:hint="eastAsia"/>
        </w:rPr>
      </w:pPr>
      <w:r>
        <w:rPr>
          <w:rFonts w:hint="eastAsia"/>
        </w:rPr>
        <w:t>柳宗元生活在唐朝中期，那是一个政治斗争异常激烈的时代。作为一位有理想、有抱负的文人，柳宗元积极参与了当时的改革运动，但最终因政敌的陷害而被贬谪到偏远地区。这种经历使得他的许多作品都带有一种深沉和寂寞的情感，《江雪》便是其中的代表作之一。</w:t>
      </w:r>
    </w:p>
    <w:p w14:paraId="1599BF92" w14:textId="77777777" w:rsidR="003A5D3E" w:rsidRDefault="003A5D3E">
      <w:pPr>
        <w:rPr>
          <w:rFonts w:hint="eastAsia"/>
        </w:rPr>
      </w:pPr>
    </w:p>
    <w:p w14:paraId="11E3AECF" w14:textId="77777777" w:rsidR="003A5D3E" w:rsidRDefault="003A5D3E">
      <w:pPr>
        <w:rPr>
          <w:rFonts w:hint="eastAsia"/>
        </w:rPr>
      </w:pPr>
      <w:r>
        <w:rPr>
          <w:rFonts w:hint="eastAsia"/>
        </w:rPr>
        <w:t>诗句解析</w:t>
      </w:r>
    </w:p>
    <w:p w14:paraId="6D754A4D" w14:textId="77777777" w:rsidR="003A5D3E" w:rsidRDefault="003A5D3E">
      <w:pPr>
        <w:rPr>
          <w:rFonts w:hint="eastAsia"/>
        </w:rPr>
      </w:pPr>
      <w:r>
        <w:rPr>
          <w:rFonts w:hint="eastAsia"/>
        </w:rPr>
        <w:t>“千山鸟飞绝,万径人踪灭”描述了一幅冬天的景象，山中不见一只飞鸟，所有的路上都没有行人的足迹。这里，“千”、“万”并非实指数量，而是夸张的手法，用来强调环境的寂静与空旷。整句话营造出一种极端的孤独感，反映了作者内心的孤寂和失落。</w:t>
      </w:r>
    </w:p>
    <w:p w14:paraId="5355CCFF" w14:textId="77777777" w:rsidR="003A5D3E" w:rsidRDefault="003A5D3E">
      <w:pPr>
        <w:rPr>
          <w:rFonts w:hint="eastAsia"/>
        </w:rPr>
      </w:pPr>
    </w:p>
    <w:p w14:paraId="0D359CC7" w14:textId="77777777" w:rsidR="003A5D3E" w:rsidRDefault="003A5D3E">
      <w:pPr>
        <w:rPr>
          <w:rFonts w:hint="eastAsia"/>
        </w:rPr>
      </w:pPr>
      <w:r>
        <w:rPr>
          <w:rFonts w:hint="eastAsia"/>
        </w:rPr>
        <w:t>艺术特色</w:t>
      </w:r>
    </w:p>
    <w:p w14:paraId="79A7C140" w14:textId="77777777" w:rsidR="003A5D3E" w:rsidRDefault="003A5D3E">
      <w:pPr>
        <w:rPr>
          <w:rFonts w:hint="eastAsia"/>
        </w:rPr>
      </w:pPr>
      <w:r>
        <w:rPr>
          <w:rFonts w:hint="eastAsia"/>
        </w:rPr>
        <w:t>此诗以简洁的语言勾勒出了一个宏大而又孤寂的画面，通过对自然景物的描写，巧妙地表达了诗人的心境。柳宗元运用对比手法，将大自然的广阔无垠与个人的渺小无助形成鲜明对比，从而加深了诗歌的情感深度。诗歌采用了对仗工整的形式，增强了语言的节奏美和音乐美。</w:t>
      </w:r>
    </w:p>
    <w:p w14:paraId="2960DE5B" w14:textId="77777777" w:rsidR="003A5D3E" w:rsidRDefault="003A5D3E">
      <w:pPr>
        <w:rPr>
          <w:rFonts w:hint="eastAsia"/>
        </w:rPr>
      </w:pPr>
    </w:p>
    <w:p w14:paraId="0287219F" w14:textId="77777777" w:rsidR="003A5D3E" w:rsidRDefault="003A5D3E">
      <w:pPr>
        <w:rPr>
          <w:rFonts w:hint="eastAsia"/>
        </w:rPr>
      </w:pPr>
      <w:r>
        <w:rPr>
          <w:rFonts w:hint="eastAsia"/>
        </w:rPr>
        <w:t>文化影响</w:t>
      </w:r>
    </w:p>
    <w:p w14:paraId="4330FA72" w14:textId="77777777" w:rsidR="003A5D3E" w:rsidRDefault="003A5D3E">
      <w:pPr>
        <w:rPr>
          <w:rFonts w:hint="eastAsia"/>
        </w:rPr>
      </w:pPr>
      <w:r>
        <w:rPr>
          <w:rFonts w:hint="eastAsia"/>
        </w:rPr>
        <w:t>《江雪》自问世以来，便深受读者喜爱，并对中国古典文学产生了深远的影响。它不仅展示了中国古代文人独特的审美观念，也为后世留下了宝贵的文化遗产。同时，这首诗也被翻译成多种语言，在国际上获得了广泛的认可，让更多的人了解到中国古诗词的魅力。</w:t>
      </w:r>
    </w:p>
    <w:p w14:paraId="55573937" w14:textId="77777777" w:rsidR="003A5D3E" w:rsidRDefault="003A5D3E">
      <w:pPr>
        <w:rPr>
          <w:rFonts w:hint="eastAsia"/>
        </w:rPr>
      </w:pPr>
    </w:p>
    <w:p w14:paraId="05037599" w14:textId="77777777" w:rsidR="003A5D3E" w:rsidRDefault="003A5D3E">
      <w:pPr>
        <w:rPr>
          <w:rFonts w:hint="eastAsia"/>
        </w:rPr>
      </w:pPr>
    </w:p>
    <w:p w14:paraId="07EA778A" w14:textId="77777777" w:rsidR="003A5D3E" w:rsidRDefault="003A5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DF9F2" w14:textId="70C31ADD" w:rsidR="00110AED" w:rsidRDefault="00110AED"/>
    <w:sectPr w:rsidR="0011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ED"/>
    <w:rsid w:val="00110AED"/>
    <w:rsid w:val="003A5D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6F57F-6F33-4FC9-93F7-E8C29FB5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