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D675" w14:textId="77777777" w:rsidR="00D44C59" w:rsidRDefault="00D44C59">
      <w:pPr>
        <w:rPr>
          <w:rFonts w:hint="eastAsia"/>
        </w:rPr>
      </w:pPr>
      <w:r>
        <w:rPr>
          <w:rFonts w:hint="eastAsia"/>
        </w:rPr>
        <w:t>十的拼音拼写</w:t>
      </w:r>
    </w:p>
    <w:p w14:paraId="1AF60B42" w14:textId="77777777" w:rsidR="00D44C59" w:rsidRDefault="00D44C59">
      <w:pPr>
        <w:rPr>
          <w:rFonts w:hint="eastAsia"/>
        </w:rPr>
      </w:pPr>
      <w:r>
        <w:rPr>
          <w:rFonts w:hint="eastAsia"/>
        </w:rPr>
        <w:t>在汉语学习的过程中，掌握数字的表达是非常基础且重要的一步。其中，“十”作为计数系统中的一个关键数字，在日常生活和数学运算中扮演着不可或缺的角色。其拼音拼写为“shí”，发音清晰而明确，是每个学习汉语的人都需要熟悉的内容。</w:t>
      </w:r>
    </w:p>
    <w:p w14:paraId="55077AEC" w14:textId="77777777" w:rsidR="00D44C59" w:rsidRDefault="00D44C59">
      <w:pPr>
        <w:rPr>
          <w:rFonts w:hint="eastAsia"/>
        </w:rPr>
      </w:pPr>
    </w:p>
    <w:p w14:paraId="719F1FA0" w14:textId="77777777" w:rsidR="00D44C59" w:rsidRDefault="00D44C59">
      <w:pPr>
        <w:rPr>
          <w:rFonts w:hint="eastAsia"/>
        </w:rPr>
      </w:pPr>
      <w:r>
        <w:rPr>
          <w:rFonts w:hint="eastAsia"/>
        </w:rPr>
        <w:t>拼音结构与特点</w:t>
      </w:r>
    </w:p>
    <w:p w14:paraId="0EEA8C28" w14:textId="77777777" w:rsidR="00D44C59" w:rsidRDefault="00D44C59">
      <w:pPr>
        <w:rPr>
          <w:rFonts w:hint="eastAsia"/>
        </w:rPr>
      </w:pPr>
      <w:r>
        <w:rPr>
          <w:rFonts w:hint="eastAsia"/>
        </w:rPr>
        <w:t>“Shí”的拼音结构由声母“sh”和韵母“i”组成，最后加上第四声调（\`). 在汉语拼音体系中，声调起着区分词义的重要作用。因此，准确发出“shí”的第四声对于正确传达意思至关重要。值得注意的是，“sh”是一个舌尖后音，发音时舌头应稍稍卷起靠近硬腭前端，通过气流摩擦发声。</w:t>
      </w:r>
    </w:p>
    <w:p w14:paraId="0C5D022B" w14:textId="77777777" w:rsidR="00D44C59" w:rsidRDefault="00D44C59">
      <w:pPr>
        <w:rPr>
          <w:rFonts w:hint="eastAsia"/>
        </w:rPr>
      </w:pPr>
    </w:p>
    <w:p w14:paraId="251ABE3B" w14:textId="77777777" w:rsidR="00D44C59" w:rsidRDefault="00D44C59">
      <w:pPr>
        <w:rPr>
          <w:rFonts w:hint="eastAsia"/>
        </w:rPr>
      </w:pPr>
      <w:r>
        <w:rPr>
          <w:rFonts w:hint="eastAsia"/>
        </w:rPr>
        <w:t>文化背景中的“十”</w:t>
      </w:r>
    </w:p>
    <w:p w14:paraId="4ABABEAA" w14:textId="77777777" w:rsidR="00D44C59" w:rsidRDefault="00D44C59">
      <w:pPr>
        <w:rPr>
          <w:rFonts w:hint="eastAsia"/>
        </w:rPr>
      </w:pPr>
      <w:r>
        <w:rPr>
          <w:rFonts w:hint="eastAsia"/>
        </w:rPr>
        <w:t>在中国传统文化中，“十”不仅代表了一个具体的数值，还常常被赋予了圆满、完整的意义。例如，农历新年期间，人们习惯上会庆祝从初一到十五的各种活动，其中正月十五元宵节标志着春节庆祝活动的高潮和结束，象征着一年初始的美好愿望达成和生活的圆满。“十全十美”这个成语更是直接使用了“十”来表示完美无缺的状态。</w:t>
      </w:r>
    </w:p>
    <w:p w14:paraId="75ABAFB9" w14:textId="77777777" w:rsidR="00D44C59" w:rsidRDefault="00D44C59">
      <w:pPr>
        <w:rPr>
          <w:rFonts w:hint="eastAsia"/>
        </w:rPr>
      </w:pPr>
    </w:p>
    <w:p w14:paraId="3AB05AA2" w14:textId="77777777" w:rsidR="00D44C59" w:rsidRDefault="00D44C59">
      <w:pPr>
        <w:rPr>
          <w:rFonts w:hint="eastAsia"/>
        </w:rPr>
      </w:pPr>
      <w:r>
        <w:rPr>
          <w:rFonts w:hint="eastAsia"/>
        </w:rPr>
        <w:t>学习建议</w:t>
      </w:r>
    </w:p>
    <w:p w14:paraId="70B18529" w14:textId="77777777" w:rsidR="00D44C59" w:rsidRDefault="00D44C59">
      <w:pPr>
        <w:rPr>
          <w:rFonts w:hint="eastAsia"/>
        </w:rPr>
      </w:pPr>
      <w:r>
        <w:rPr>
          <w:rFonts w:hint="eastAsia"/>
        </w:rPr>
        <w:t>对于汉语学习者来说，除了记住“十”的拼音拼写之外，还需要多加练习以确保发音准确。可以通过跟读录音材料或模仿母语者的发音来提高自己的语音水平。同时，了解一些包含“十”的常用短语和成语，如“十年树木，百年树人”、“五湖四海”，也能帮助加深对这个数字的理解及其文化内涵的认识。</w:t>
      </w:r>
    </w:p>
    <w:p w14:paraId="0F0CA3B6" w14:textId="77777777" w:rsidR="00D44C59" w:rsidRDefault="00D44C59">
      <w:pPr>
        <w:rPr>
          <w:rFonts w:hint="eastAsia"/>
        </w:rPr>
      </w:pPr>
    </w:p>
    <w:p w14:paraId="297D6D6B" w14:textId="77777777" w:rsidR="00D44C59" w:rsidRDefault="00D44C59">
      <w:pPr>
        <w:rPr>
          <w:rFonts w:hint="eastAsia"/>
        </w:rPr>
      </w:pPr>
      <w:r>
        <w:rPr>
          <w:rFonts w:hint="eastAsia"/>
        </w:rPr>
        <w:t>最后的总结</w:t>
      </w:r>
    </w:p>
    <w:p w14:paraId="3CB5D758" w14:textId="77777777" w:rsidR="00D44C59" w:rsidRDefault="00D44C59">
      <w:pPr>
        <w:rPr>
          <w:rFonts w:hint="eastAsia"/>
        </w:rPr>
      </w:pPr>
      <w:r>
        <w:rPr>
          <w:rFonts w:hint="eastAsia"/>
        </w:rPr>
        <w:t>“十”的拼音拼写“shí”不仅是汉语学习过程中的基础知识之一，它背后所蕴含的文化意义同样值得我们去探索和理解。通过对“十”的深入学习，不仅可以提升我们的语言能力，还能更好地领略中华文化的博大精深。</w:t>
      </w:r>
    </w:p>
    <w:p w14:paraId="22F6BC34" w14:textId="77777777" w:rsidR="00D44C59" w:rsidRDefault="00D44C59">
      <w:pPr>
        <w:rPr>
          <w:rFonts w:hint="eastAsia"/>
        </w:rPr>
      </w:pPr>
    </w:p>
    <w:p w14:paraId="5EF9B079" w14:textId="77777777" w:rsidR="00D44C59" w:rsidRDefault="00D44C59">
      <w:pPr>
        <w:rPr>
          <w:rFonts w:hint="eastAsia"/>
        </w:rPr>
      </w:pPr>
    </w:p>
    <w:p w14:paraId="474DC6EB" w14:textId="77777777" w:rsidR="00D44C59" w:rsidRDefault="00D44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9209C" w14:textId="2BF3E966" w:rsidR="006C74B0" w:rsidRDefault="006C74B0"/>
    <w:sectPr w:rsidR="006C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B0"/>
    <w:rsid w:val="006C74B0"/>
    <w:rsid w:val="00A20F39"/>
    <w:rsid w:val="00D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46D90-46AD-4BA7-A621-70D919E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