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ED912" w14:textId="77777777" w:rsidR="007A1E5E" w:rsidRDefault="007A1E5E">
      <w:pPr>
        <w:rPr>
          <w:rFonts w:hint="eastAsia"/>
        </w:rPr>
      </w:pPr>
    </w:p>
    <w:p w14:paraId="4906367D" w14:textId="77777777" w:rsidR="007A1E5E" w:rsidRDefault="007A1E5E">
      <w:pPr>
        <w:rPr>
          <w:rFonts w:hint="eastAsia"/>
        </w:rPr>
      </w:pPr>
      <w:r>
        <w:rPr>
          <w:rFonts w:hint="eastAsia"/>
        </w:rPr>
        <w:tab/>
        <w:t>勺的组词的拼音部首结构</w:t>
      </w:r>
    </w:p>
    <w:p w14:paraId="5A4F5CB9" w14:textId="77777777" w:rsidR="007A1E5E" w:rsidRDefault="007A1E5E">
      <w:pPr>
        <w:rPr>
          <w:rFonts w:hint="eastAsia"/>
        </w:rPr>
      </w:pPr>
    </w:p>
    <w:p w14:paraId="256E37C7" w14:textId="77777777" w:rsidR="007A1E5E" w:rsidRDefault="007A1E5E">
      <w:pPr>
        <w:rPr>
          <w:rFonts w:hint="eastAsia"/>
        </w:rPr>
      </w:pPr>
    </w:p>
    <w:p w14:paraId="18A38785" w14:textId="77777777" w:rsidR="007A1E5E" w:rsidRDefault="007A1E5E">
      <w:pPr>
        <w:rPr>
          <w:rFonts w:hint="eastAsia"/>
        </w:rPr>
      </w:pPr>
      <w:r>
        <w:rPr>
          <w:rFonts w:hint="eastAsia"/>
        </w:rPr>
        <w:tab/>
        <w:t>在汉语学习过程中，了解和掌握汉字的组成、发音及其构造是基础且重要的一步。今天我们就以“勺”字为例，深入探讨其组词、拼音及部首结构。</w:t>
      </w:r>
    </w:p>
    <w:p w14:paraId="1BFE4245" w14:textId="77777777" w:rsidR="007A1E5E" w:rsidRDefault="007A1E5E">
      <w:pPr>
        <w:rPr>
          <w:rFonts w:hint="eastAsia"/>
        </w:rPr>
      </w:pPr>
    </w:p>
    <w:p w14:paraId="51B647DC" w14:textId="77777777" w:rsidR="007A1E5E" w:rsidRDefault="007A1E5E">
      <w:pPr>
        <w:rPr>
          <w:rFonts w:hint="eastAsia"/>
        </w:rPr>
      </w:pPr>
    </w:p>
    <w:p w14:paraId="7C85C930" w14:textId="77777777" w:rsidR="007A1E5E" w:rsidRDefault="007A1E5E">
      <w:pPr>
        <w:rPr>
          <w:rFonts w:hint="eastAsia"/>
        </w:rPr>
      </w:pPr>
    </w:p>
    <w:p w14:paraId="71C0E84A" w14:textId="77777777" w:rsidR="007A1E5E" w:rsidRDefault="007A1E5E">
      <w:pPr>
        <w:rPr>
          <w:rFonts w:hint="eastAsia"/>
        </w:rPr>
      </w:pPr>
      <w:r>
        <w:rPr>
          <w:rFonts w:hint="eastAsia"/>
        </w:rPr>
        <w:tab/>
        <w:t>一、“勺”的基本介绍</w:t>
      </w:r>
    </w:p>
    <w:p w14:paraId="5AFE350B" w14:textId="77777777" w:rsidR="007A1E5E" w:rsidRDefault="007A1E5E">
      <w:pPr>
        <w:rPr>
          <w:rFonts w:hint="eastAsia"/>
        </w:rPr>
      </w:pPr>
    </w:p>
    <w:p w14:paraId="43539D43" w14:textId="77777777" w:rsidR="007A1E5E" w:rsidRDefault="007A1E5E">
      <w:pPr>
        <w:rPr>
          <w:rFonts w:hint="eastAsia"/>
        </w:rPr>
      </w:pPr>
      <w:r>
        <w:rPr>
          <w:rFonts w:hint="eastAsia"/>
        </w:rPr>
        <w:tab/>
      </w:r>
    </w:p>
    <w:p w14:paraId="14839B99" w14:textId="77777777" w:rsidR="007A1E5E" w:rsidRDefault="007A1E5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勺”字是一个象形字，其形状像古代舀酒用的小容器，因此得名。在现代汉语中，“勺”的拼音为“sháo”，属于阳平声调。从部首角度来看，“勺”字归于“勹”部，代表了包裹或覆盖的意思，形象地反映了“勺”的外形特征。</w:t>
      </w:r>
    </w:p>
    <w:p w14:paraId="2DDA9C65" w14:textId="77777777" w:rsidR="007A1E5E" w:rsidRDefault="007A1E5E">
      <w:pPr>
        <w:rPr>
          <w:rFonts w:hint="eastAsia"/>
        </w:rPr>
      </w:pPr>
      <w:r>
        <w:rPr>
          <w:rFonts w:hint="eastAsia"/>
        </w:rPr>
        <w:tab/>
      </w:r>
    </w:p>
    <w:p w14:paraId="62879D7A" w14:textId="77777777" w:rsidR="007A1E5E" w:rsidRDefault="007A1E5E">
      <w:pPr>
        <w:rPr>
          <w:rFonts w:hint="eastAsia"/>
        </w:rPr>
      </w:pPr>
    </w:p>
    <w:p w14:paraId="360D7052" w14:textId="77777777" w:rsidR="007A1E5E" w:rsidRDefault="007A1E5E">
      <w:pPr>
        <w:rPr>
          <w:rFonts w:hint="eastAsia"/>
        </w:rPr>
      </w:pPr>
    </w:p>
    <w:p w14:paraId="1B0055CD" w14:textId="77777777" w:rsidR="007A1E5E" w:rsidRDefault="007A1E5E">
      <w:pPr>
        <w:rPr>
          <w:rFonts w:hint="eastAsia"/>
        </w:rPr>
      </w:pPr>
      <w:r>
        <w:rPr>
          <w:rFonts w:hint="eastAsia"/>
        </w:rPr>
        <w:tab/>
        <w:t>二、“勺”的组词应用</w:t>
      </w:r>
    </w:p>
    <w:p w14:paraId="49FC4B04" w14:textId="77777777" w:rsidR="007A1E5E" w:rsidRDefault="007A1E5E">
      <w:pPr>
        <w:rPr>
          <w:rFonts w:hint="eastAsia"/>
        </w:rPr>
      </w:pPr>
    </w:p>
    <w:p w14:paraId="3EF2A85D" w14:textId="77777777" w:rsidR="007A1E5E" w:rsidRDefault="007A1E5E">
      <w:pPr>
        <w:rPr>
          <w:rFonts w:hint="eastAsia"/>
        </w:rPr>
      </w:pPr>
      <w:r>
        <w:rPr>
          <w:rFonts w:hint="eastAsia"/>
        </w:rPr>
        <w:tab/>
      </w:r>
    </w:p>
    <w:p w14:paraId="23308E18" w14:textId="77777777" w:rsidR="007A1E5E" w:rsidRDefault="007A1E5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围绕“勺”字可以构成许多常用的词汇，如“饭勺”、“汤勺”等，这些词不仅丰富了我们的日常语言表达，也帮助我们更准确地描述生活中的各种器具。“饭勺”用于盛饭，“汤勺”则主要用于舀汤，每个词都承载着特定的文化意义和社会功能。还有“勺子”这一通用名词，广泛应用于不同场合。</w:t>
      </w:r>
    </w:p>
    <w:p w14:paraId="48CCF7DC" w14:textId="77777777" w:rsidR="007A1E5E" w:rsidRDefault="007A1E5E">
      <w:pPr>
        <w:rPr>
          <w:rFonts w:hint="eastAsia"/>
        </w:rPr>
      </w:pPr>
      <w:r>
        <w:rPr>
          <w:rFonts w:hint="eastAsia"/>
        </w:rPr>
        <w:tab/>
      </w:r>
    </w:p>
    <w:p w14:paraId="0C7142C4" w14:textId="77777777" w:rsidR="007A1E5E" w:rsidRDefault="007A1E5E">
      <w:pPr>
        <w:rPr>
          <w:rFonts w:hint="eastAsia"/>
        </w:rPr>
      </w:pPr>
    </w:p>
    <w:p w14:paraId="580A4929" w14:textId="77777777" w:rsidR="007A1E5E" w:rsidRDefault="007A1E5E">
      <w:pPr>
        <w:rPr>
          <w:rFonts w:hint="eastAsia"/>
        </w:rPr>
      </w:pPr>
    </w:p>
    <w:p w14:paraId="70F81DC3" w14:textId="77777777" w:rsidR="007A1E5E" w:rsidRDefault="007A1E5E">
      <w:pPr>
        <w:rPr>
          <w:rFonts w:hint="eastAsia"/>
        </w:rPr>
      </w:pPr>
      <w:r>
        <w:rPr>
          <w:rFonts w:hint="eastAsia"/>
        </w:rPr>
        <w:lastRenderedPageBreak/>
        <w:tab/>
        <w:t>三、“勺”的拼音与发音技巧</w:t>
      </w:r>
    </w:p>
    <w:p w14:paraId="3D02608F" w14:textId="77777777" w:rsidR="007A1E5E" w:rsidRDefault="007A1E5E">
      <w:pPr>
        <w:rPr>
          <w:rFonts w:hint="eastAsia"/>
        </w:rPr>
      </w:pPr>
    </w:p>
    <w:p w14:paraId="553C7E2D" w14:textId="77777777" w:rsidR="007A1E5E" w:rsidRDefault="007A1E5E">
      <w:pPr>
        <w:rPr>
          <w:rFonts w:hint="eastAsia"/>
        </w:rPr>
      </w:pPr>
      <w:r>
        <w:rPr>
          <w:rFonts w:hint="eastAsia"/>
        </w:rPr>
        <w:tab/>
      </w:r>
    </w:p>
    <w:p w14:paraId="20FF4DAF" w14:textId="77777777" w:rsidR="007A1E5E" w:rsidRDefault="007A1E5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说到“勺”的发音，即“sháo”。在学习这个字的发音时，注意区分舌尖音“sh”和翘舌音“r”，这对非母语者来说尤为重要。通过练习“sháo”的发音，不仅能提高汉语水平，还能增强对汉语语音系统的理解。同时，利用汉语拼音系统进行有效的语音训练，对于准确发音至关重要。</w:t>
      </w:r>
    </w:p>
    <w:p w14:paraId="19B56F7B" w14:textId="77777777" w:rsidR="007A1E5E" w:rsidRDefault="007A1E5E">
      <w:pPr>
        <w:rPr>
          <w:rFonts w:hint="eastAsia"/>
        </w:rPr>
      </w:pPr>
      <w:r>
        <w:rPr>
          <w:rFonts w:hint="eastAsia"/>
        </w:rPr>
        <w:tab/>
      </w:r>
    </w:p>
    <w:p w14:paraId="07BE789B" w14:textId="77777777" w:rsidR="007A1E5E" w:rsidRDefault="007A1E5E">
      <w:pPr>
        <w:rPr>
          <w:rFonts w:hint="eastAsia"/>
        </w:rPr>
      </w:pPr>
    </w:p>
    <w:p w14:paraId="06AA0BC8" w14:textId="77777777" w:rsidR="007A1E5E" w:rsidRDefault="007A1E5E">
      <w:pPr>
        <w:rPr>
          <w:rFonts w:hint="eastAsia"/>
        </w:rPr>
      </w:pPr>
    </w:p>
    <w:p w14:paraId="4BD870B6" w14:textId="77777777" w:rsidR="007A1E5E" w:rsidRDefault="007A1E5E">
      <w:pPr>
        <w:rPr>
          <w:rFonts w:hint="eastAsia"/>
        </w:rPr>
      </w:pPr>
      <w:r>
        <w:rPr>
          <w:rFonts w:hint="eastAsia"/>
        </w:rPr>
        <w:tab/>
        <w:t>四、部首“勹”的文化内涵</w:t>
      </w:r>
    </w:p>
    <w:p w14:paraId="53CE0962" w14:textId="77777777" w:rsidR="007A1E5E" w:rsidRDefault="007A1E5E">
      <w:pPr>
        <w:rPr>
          <w:rFonts w:hint="eastAsia"/>
        </w:rPr>
      </w:pPr>
    </w:p>
    <w:p w14:paraId="2D067DE5" w14:textId="77777777" w:rsidR="007A1E5E" w:rsidRDefault="007A1E5E">
      <w:pPr>
        <w:rPr>
          <w:rFonts w:hint="eastAsia"/>
        </w:rPr>
      </w:pPr>
      <w:r>
        <w:rPr>
          <w:rFonts w:hint="eastAsia"/>
        </w:rPr>
        <w:tab/>
      </w:r>
    </w:p>
    <w:p w14:paraId="5F4AB2BD" w14:textId="77777777" w:rsidR="007A1E5E" w:rsidRDefault="007A1E5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作为“勺”字的部首，“勹”虽然简单，却蕴含深厚的文化背景。它不仅象征着保护与包容，还体现了中国古代文化的智慧。通过研究“勹”部首下的其他相关汉字，我们可以进一步探索汉字背后的故事，增进对中国传统文化的理解和认识。</w:t>
      </w:r>
    </w:p>
    <w:p w14:paraId="5AB83DA7" w14:textId="77777777" w:rsidR="007A1E5E" w:rsidRDefault="007A1E5E">
      <w:pPr>
        <w:rPr>
          <w:rFonts w:hint="eastAsia"/>
        </w:rPr>
      </w:pPr>
      <w:r>
        <w:rPr>
          <w:rFonts w:hint="eastAsia"/>
        </w:rPr>
        <w:tab/>
      </w:r>
    </w:p>
    <w:p w14:paraId="5D09ACE9" w14:textId="77777777" w:rsidR="007A1E5E" w:rsidRDefault="007A1E5E">
      <w:pPr>
        <w:rPr>
          <w:rFonts w:hint="eastAsia"/>
        </w:rPr>
      </w:pPr>
    </w:p>
    <w:p w14:paraId="18AC9522" w14:textId="77777777" w:rsidR="007A1E5E" w:rsidRDefault="007A1E5E">
      <w:pPr>
        <w:rPr>
          <w:rFonts w:hint="eastAsia"/>
        </w:rPr>
      </w:pPr>
    </w:p>
    <w:p w14:paraId="0B74F99A" w14:textId="77777777" w:rsidR="007A1E5E" w:rsidRDefault="007A1E5E">
      <w:pPr>
        <w:rPr>
          <w:rFonts w:hint="eastAsia"/>
        </w:rPr>
      </w:pPr>
      <w:r>
        <w:rPr>
          <w:rFonts w:hint="eastAsia"/>
        </w:rPr>
        <w:tab/>
        <w:t>五、“勺”的拓展学习</w:t>
      </w:r>
    </w:p>
    <w:p w14:paraId="692D4313" w14:textId="77777777" w:rsidR="007A1E5E" w:rsidRDefault="007A1E5E">
      <w:pPr>
        <w:rPr>
          <w:rFonts w:hint="eastAsia"/>
        </w:rPr>
      </w:pPr>
    </w:p>
    <w:p w14:paraId="4506991F" w14:textId="77777777" w:rsidR="007A1E5E" w:rsidRDefault="007A1E5E">
      <w:pPr>
        <w:rPr>
          <w:rFonts w:hint="eastAsia"/>
        </w:rPr>
      </w:pPr>
      <w:r>
        <w:rPr>
          <w:rFonts w:hint="eastAsia"/>
        </w:rPr>
        <w:tab/>
      </w:r>
    </w:p>
    <w:p w14:paraId="230DBA89" w14:textId="77777777" w:rsidR="007A1E5E" w:rsidRDefault="007A1E5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除了上述内容外，还可以通过阅读古文、成语故事等方式深入了解“勺”字。例如，“漏勺”一词出现在某些古典文学作品中，意指有漏洞的勺子，引申为做事不周密。这样的例子展示了汉字在文化和历史长河中的演变与发展，也为学习者提供了丰富的学习资源。</w:t>
      </w:r>
    </w:p>
    <w:p w14:paraId="52E41CFB" w14:textId="77777777" w:rsidR="007A1E5E" w:rsidRDefault="007A1E5E">
      <w:pPr>
        <w:rPr>
          <w:rFonts w:hint="eastAsia"/>
        </w:rPr>
      </w:pPr>
      <w:r>
        <w:rPr>
          <w:rFonts w:hint="eastAsia"/>
        </w:rPr>
        <w:tab/>
      </w:r>
    </w:p>
    <w:p w14:paraId="5CCD0399" w14:textId="77777777" w:rsidR="007A1E5E" w:rsidRDefault="007A1E5E">
      <w:pPr>
        <w:rPr>
          <w:rFonts w:hint="eastAsia"/>
        </w:rPr>
      </w:pPr>
    </w:p>
    <w:p w14:paraId="3F865C5C" w14:textId="77777777" w:rsidR="007A1E5E" w:rsidRDefault="007A1E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A6C57" w14:textId="400FF713" w:rsidR="00265C59" w:rsidRDefault="00265C59"/>
    <w:sectPr w:rsidR="00265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59"/>
    <w:rsid w:val="00265C59"/>
    <w:rsid w:val="007A1E5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E8D3C-77C8-4CB9-9E87-B91DA924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