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FA8F" w14:textId="77777777" w:rsidR="00FF26A3" w:rsidRDefault="00FF26A3">
      <w:pPr>
        <w:rPr>
          <w:rFonts w:hint="eastAsia"/>
        </w:rPr>
      </w:pPr>
      <w:r>
        <w:rPr>
          <w:rFonts w:hint="eastAsia"/>
        </w:rPr>
        <w:t>勺的拼音组词和部首结构</w:t>
      </w:r>
    </w:p>
    <w:p w14:paraId="60533FE1" w14:textId="77777777" w:rsidR="00FF26A3" w:rsidRDefault="00FF26A3">
      <w:pPr>
        <w:rPr>
          <w:rFonts w:hint="eastAsia"/>
        </w:rPr>
      </w:pPr>
      <w:r>
        <w:rPr>
          <w:rFonts w:hint="eastAsia"/>
        </w:rPr>
        <w:t>勺，作为汉字中的一员，承载着丰富的文化内涵与实用价值。它不仅在日常生活中扮演重要角色，而且在语言学习过程中也是不可忽视的一部分。本文将围绕“勺”的拼音、组词及其部首结构进行详细介绍，帮助读者更好地理解和掌握这一汉字。</w:t>
      </w:r>
    </w:p>
    <w:p w14:paraId="009213FB" w14:textId="77777777" w:rsidR="00FF26A3" w:rsidRDefault="00FF26A3">
      <w:pPr>
        <w:rPr>
          <w:rFonts w:hint="eastAsia"/>
        </w:rPr>
      </w:pPr>
    </w:p>
    <w:p w14:paraId="6986FCC7" w14:textId="77777777" w:rsidR="00FF26A3" w:rsidRDefault="00FF26A3">
      <w:pPr>
        <w:rPr>
          <w:rFonts w:hint="eastAsia"/>
        </w:rPr>
      </w:pPr>
      <w:r>
        <w:rPr>
          <w:rFonts w:hint="eastAsia"/>
        </w:rPr>
        <w:t>一、勺的拼音</w:t>
      </w:r>
    </w:p>
    <w:p w14:paraId="56EB78F8" w14:textId="77777777" w:rsidR="00FF26A3" w:rsidRDefault="00FF26A3">
      <w:pPr>
        <w:rPr>
          <w:rFonts w:hint="eastAsia"/>
        </w:rPr>
      </w:pPr>
      <w:r>
        <w:rPr>
          <w:rFonts w:hint="eastAsia"/>
        </w:rPr>
        <w:t>“勺”字的拼音为“sháo”，声调属于阳平（第二声）。在汉语拼音系统中，它的发音清晰明确，容易记忆。对于初学者而言，掌握其正确的发音是迈向深入理解该字的第一步。通过反复练习，“sháo”的音节可以被准确地发出，从而为进一步学习打下坚实的基础。</w:t>
      </w:r>
    </w:p>
    <w:p w14:paraId="09F8D276" w14:textId="77777777" w:rsidR="00FF26A3" w:rsidRDefault="00FF26A3">
      <w:pPr>
        <w:rPr>
          <w:rFonts w:hint="eastAsia"/>
        </w:rPr>
      </w:pPr>
    </w:p>
    <w:p w14:paraId="7C06AE60" w14:textId="77777777" w:rsidR="00FF26A3" w:rsidRDefault="00FF26A3">
      <w:pPr>
        <w:rPr>
          <w:rFonts w:hint="eastAsia"/>
        </w:rPr>
      </w:pPr>
      <w:r>
        <w:rPr>
          <w:rFonts w:hint="eastAsia"/>
        </w:rPr>
        <w:t>二、勺的组词</w:t>
      </w:r>
    </w:p>
    <w:p w14:paraId="24DF97CF" w14:textId="77777777" w:rsidR="00FF26A3" w:rsidRDefault="00FF26A3">
      <w:pPr>
        <w:rPr>
          <w:rFonts w:hint="eastAsia"/>
        </w:rPr>
      </w:pPr>
      <w:r>
        <w:rPr>
          <w:rFonts w:hint="eastAsia"/>
        </w:rPr>
        <w:t>接下来，我们探讨“勺”字的组词能力。“勺”作为一个独立的汉字，在词汇组合方面展现了多样的可能性。例如，“饭勺”、“水勺”等都是日常生活中的常见词汇，它们直接反映了“勺”作为容器或工具的功能。“勺子”也是一种常见的用法，广泛应用于家庭及餐饮行业。通过这些具体的例子，我们可以看到“勺”在不同语境下的灵活应用。</w:t>
      </w:r>
    </w:p>
    <w:p w14:paraId="26C5C0FF" w14:textId="77777777" w:rsidR="00FF26A3" w:rsidRDefault="00FF26A3">
      <w:pPr>
        <w:rPr>
          <w:rFonts w:hint="eastAsia"/>
        </w:rPr>
      </w:pPr>
    </w:p>
    <w:p w14:paraId="3CA03D14" w14:textId="77777777" w:rsidR="00FF26A3" w:rsidRDefault="00FF26A3">
      <w:pPr>
        <w:rPr>
          <w:rFonts w:hint="eastAsia"/>
        </w:rPr>
      </w:pPr>
      <w:r>
        <w:rPr>
          <w:rFonts w:hint="eastAsia"/>
        </w:rPr>
        <w:t>三、勺的部首结构</w:t>
      </w:r>
    </w:p>
    <w:p w14:paraId="00CC498D" w14:textId="77777777" w:rsidR="00FF26A3" w:rsidRDefault="00FF26A3">
      <w:pPr>
        <w:rPr>
          <w:rFonts w:hint="eastAsia"/>
        </w:rPr>
      </w:pPr>
      <w:r>
        <w:rPr>
          <w:rFonts w:hint="eastAsia"/>
        </w:rPr>
        <w:t>从部首角度来看，“勺”属于象形文字，其形状模仿了古代舀水或取物的小工具。具体来说，“勺”的部首是“勹”，表示包裹的意思。这个独特的构造不仅有助于记忆，也揭示了汉字演变过程中的智慧结晶。了解“勺”的部首结构，可以帮助学生更快速地识别和书写相关联的一系列汉字。</w:t>
      </w:r>
    </w:p>
    <w:p w14:paraId="64090726" w14:textId="77777777" w:rsidR="00FF26A3" w:rsidRDefault="00FF26A3">
      <w:pPr>
        <w:rPr>
          <w:rFonts w:hint="eastAsia"/>
        </w:rPr>
      </w:pPr>
    </w:p>
    <w:p w14:paraId="22690B39" w14:textId="77777777" w:rsidR="00FF26A3" w:rsidRDefault="00FF26A3">
      <w:pPr>
        <w:rPr>
          <w:rFonts w:hint="eastAsia"/>
        </w:rPr>
      </w:pPr>
      <w:r>
        <w:rPr>
          <w:rFonts w:hint="eastAsia"/>
        </w:rPr>
        <w:t>四、最后的总结</w:t>
      </w:r>
    </w:p>
    <w:p w14:paraId="63DF3479" w14:textId="77777777" w:rsidR="00FF26A3" w:rsidRDefault="00FF26A3">
      <w:pPr>
        <w:rPr>
          <w:rFonts w:hint="eastAsia"/>
        </w:rPr>
      </w:pPr>
      <w:r>
        <w:rPr>
          <w:rFonts w:hint="eastAsia"/>
        </w:rPr>
        <w:t>“勺”虽然看似简单，但其中蕴含的知识点却十分丰富。无论是从拼音的角度，还是组词以及部首结构来看，“勺”都展现出了汉字的独特魅力。通过对这些方面的深入了解，不仅可以增强对汉字的认识，也能提高语言运用的能力。希望本文能够激发更多人对中国传统文化的兴趣，并鼓励他们在日常生活中积极运用所学知识。</w:t>
      </w:r>
    </w:p>
    <w:p w14:paraId="0EAB82C7" w14:textId="77777777" w:rsidR="00FF26A3" w:rsidRDefault="00FF26A3">
      <w:pPr>
        <w:rPr>
          <w:rFonts w:hint="eastAsia"/>
        </w:rPr>
      </w:pPr>
    </w:p>
    <w:p w14:paraId="6906B0DE" w14:textId="77777777" w:rsidR="00FF26A3" w:rsidRDefault="00FF26A3">
      <w:pPr>
        <w:rPr>
          <w:rFonts w:hint="eastAsia"/>
        </w:rPr>
      </w:pPr>
    </w:p>
    <w:p w14:paraId="0E0B0EF8" w14:textId="77777777" w:rsidR="00FF26A3" w:rsidRDefault="00FF2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77853" w14:textId="40BC2CAF" w:rsidR="00B82EAE" w:rsidRDefault="00B82EAE"/>
    <w:sectPr w:rsidR="00B8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E"/>
    <w:rsid w:val="00A20F39"/>
    <w:rsid w:val="00B82EAE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FF20-BC4A-40ED-B2A2-B159EACB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