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4D3E5" w14:textId="77777777" w:rsidR="00565495" w:rsidRDefault="00565495">
      <w:pPr>
        <w:rPr>
          <w:rFonts w:hint="eastAsia"/>
        </w:rPr>
      </w:pPr>
      <w:r>
        <w:rPr>
          <w:rFonts w:hint="eastAsia"/>
        </w:rPr>
        <w:t>勒东的拼音</w:t>
      </w:r>
    </w:p>
    <w:p w14:paraId="2FD1E5BF" w14:textId="77777777" w:rsidR="00565495" w:rsidRDefault="00565495">
      <w:pPr>
        <w:rPr>
          <w:rFonts w:hint="eastAsia"/>
        </w:rPr>
      </w:pPr>
      <w:r>
        <w:rPr>
          <w:rFonts w:hint="eastAsia"/>
        </w:rPr>
        <w:t>勒东，作为娱乐圈中备受瞩目的明星之一，其名字在拼音中的表达为"Lè Dōng"。这一独特的名字不仅代表着个人的身份标识，更蕴含了丰富的文化背景和个人特色。</w:t>
      </w:r>
    </w:p>
    <w:p w14:paraId="7C31394D" w14:textId="77777777" w:rsidR="00565495" w:rsidRDefault="00565495">
      <w:pPr>
        <w:rPr>
          <w:rFonts w:hint="eastAsia"/>
        </w:rPr>
      </w:pPr>
    </w:p>
    <w:p w14:paraId="78990EA4" w14:textId="77777777" w:rsidR="00565495" w:rsidRDefault="00565495">
      <w:pPr>
        <w:rPr>
          <w:rFonts w:hint="eastAsia"/>
        </w:rPr>
      </w:pPr>
      <w:r>
        <w:rPr>
          <w:rFonts w:hint="eastAsia"/>
        </w:rPr>
        <w:t>名字背后的故事</w:t>
      </w:r>
    </w:p>
    <w:p w14:paraId="2ACC6A82" w14:textId="77777777" w:rsidR="00565495" w:rsidRDefault="00565495">
      <w:pPr>
        <w:rPr>
          <w:rFonts w:hint="eastAsia"/>
        </w:rPr>
      </w:pPr>
      <w:r>
        <w:rPr>
          <w:rFonts w:hint="eastAsia"/>
        </w:rPr>
        <w:t>勒东的名字来源于他父母对生活的美好期许以及对中华文化的热爱。“勒”字在汉语中有约束、整理之意，象征着自律与秩序；“东”则通常指代方向东方，寓意着新的开始和希望。因此，勒东这个名字整体上寄寓了家人对他未来能够朝着正确的方向前行，追求理想并不断进步的美好愿望。</w:t>
      </w:r>
    </w:p>
    <w:p w14:paraId="5C0B25E8" w14:textId="77777777" w:rsidR="00565495" w:rsidRDefault="00565495">
      <w:pPr>
        <w:rPr>
          <w:rFonts w:hint="eastAsia"/>
        </w:rPr>
      </w:pPr>
    </w:p>
    <w:p w14:paraId="2BB6F253" w14:textId="77777777" w:rsidR="00565495" w:rsidRDefault="00565495">
      <w:pPr>
        <w:rPr>
          <w:rFonts w:hint="eastAsia"/>
        </w:rPr>
      </w:pPr>
      <w:r>
        <w:rPr>
          <w:rFonts w:hint="eastAsia"/>
        </w:rPr>
        <w:t>艺术生涯的起点</w:t>
      </w:r>
    </w:p>
    <w:p w14:paraId="63D9E0AC" w14:textId="77777777" w:rsidR="00565495" w:rsidRDefault="00565495">
      <w:pPr>
        <w:rPr>
          <w:rFonts w:hint="eastAsia"/>
        </w:rPr>
      </w:pPr>
      <w:r>
        <w:rPr>
          <w:rFonts w:hint="eastAsia"/>
        </w:rPr>
        <w:t>自幼展现出卓越的艺术天赋，勒东很快便在演艺圈崭露头角。他的职业生涯始于一部广受好评的电视剧，在剧中扮演的角色因其深刻的演绎而深受观众喜爱。此后，勒东凭借自己不懈的努力和才华，逐渐成为影视界不可或缺的存在。</w:t>
      </w:r>
    </w:p>
    <w:p w14:paraId="183D74B1" w14:textId="77777777" w:rsidR="00565495" w:rsidRDefault="00565495">
      <w:pPr>
        <w:rPr>
          <w:rFonts w:hint="eastAsia"/>
        </w:rPr>
      </w:pPr>
    </w:p>
    <w:p w14:paraId="40A16BFD" w14:textId="77777777" w:rsidR="00565495" w:rsidRDefault="00565495">
      <w:pPr>
        <w:rPr>
          <w:rFonts w:hint="eastAsia"/>
        </w:rPr>
      </w:pPr>
      <w:r>
        <w:rPr>
          <w:rFonts w:hint="eastAsia"/>
        </w:rPr>
        <w:t>专业成就与社会贡献</w:t>
      </w:r>
    </w:p>
    <w:p w14:paraId="42F56C31" w14:textId="77777777" w:rsidR="00565495" w:rsidRDefault="00565495">
      <w:pPr>
        <w:rPr>
          <w:rFonts w:hint="eastAsia"/>
        </w:rPr>
      </w:pPr>
      <w:r>
        <w:rPr>
          <w:rFonts w:hint="eastAsia"/>
        </w:rPr>
        <w:t>除了在荧幕上的精彩表现外，勒东还积极参与公益事业，利用自己的影响力为社会做出贡献。无论是支持教育项目还是参与环保活动，他都用自己的行动诠释着一个公众人物应有的责任感和社会担当。</w:t>
      </w:r>
    </w:p>
    <w:p w14:paraId="49798F61" w14:textId="77777777" w:rsidR="00565495" w:rsidRDefault="00565495">
      <w:pPr>
        <w:rPr>
          <w:rFonts w:hint="eastAsia"/>
        </w:rPr>
      </w:pPr>
    </w:p>
    <w:p w14:paraId="229F8720" w14:textId="77777777" w:rsidR="00565495" w:rsidRDefault="00565495">
      <w:pPr>
        <w:rPr>
          <w:rFonts w:hint="eastAsia"/>
        </w:rPr>
      </w:pPr>
      <w:r>
        <w:rPr>
          <w:rFonts w:hint="eastAsia"/>
        </w:rPr>
        <w:t>个人魅力与粉丝基础</w:t>
      </w:r>
    </w:p>
    <w:p w14:paraId="381D4F06" w14:textId="77777777" w:rsidR="00565495" w:rsidRDefault="00565495">
      <w:pPr>
        <w:rPr>
          <w:rFonts w:hint="eastAsia"/>
        </w:rPr>
      </w:pPr>
      <w:r>
        <w:rPr>
          <w:rFonts w:hint="eastAsia"/>
        </w:rPr>
        <w:t>勒东不仅以出色的演技赢得了业内的认可，更以真诚待人、谦逊低调的性格赢得了广大粉丝的喜爱。他在社交媒体上的活跃也让他与粉丝之间建立了深厚的情感纽带，使得每一次作品发布都能引起热烈反响。</w:t>
      </w:r>
    </w:p>
    <w:p w14:paraId="1D555351" w14:textId="77777777" w:rsidR="00565495" w:rsidRDefault="00565495">
      <w:pPr>
        <w:rPr>
          <w:rFonts w:hint="eastAsia"/>
        </w:rPr>
      </w:pPr>
    </w:p>
    <w:p w14:paraId="1A37EAD0" w14:textId="77777777" w:rsidR="00565495" w:rsidRDefault="00565495">
      <w:pPr>
        <w:rPr>
          <w:rFonts w:hint="eastAsia"/>
        </w:rPr>
      </w:pPr>
      <w:r>
        <w:rPr>
          <w:rFonts w:hint="eastAsia"/>
        </w:rPr>
        <w:t>未来展望</w:t>
      </w:r>
    </w:p>
    <w:p w14:paraId="708790E3" w14:textId="77777777" w:rsidR="00565495" w:rsidRDefault="00565495">
      <w:pPr>
        <w:rPr>
          <w:rFonts w:hint="eastAsia"/>
        </w:rPr>
      </w:pPr>
      <w:r>
        <w:rPr>
          <w:rFonts w:hint="eastAsia"/>
        </w:rPr>
        <w:t>面对未来的挑战，勒东表示将继续探索更多可能性，尝试不同类型的角色，力求突破自我。同时，他也希望能够通过自己的努力，为中国电影电视行业的发展贡献力量，并激励更多的年轻人勇敢追梦。</w:t>
      </w:r>
    </w:p>
    <w:p w14:paraId="5661EC8E" w14:textId="77777777" w:rsidR="00565495" w:rsidRDefault="00565495">
      <w:pPr>
        <w:rPr>
          <w:rFonts w:hint="eastAsia"/>
        </w:rPr>
      </w:pPr>
    </w:p>
    <w:p w14:paraId="3C08736E" w14:textId="77777777" w:rsidR="00565495" w:rsidRDefault="00565495">
      <w:pPr>
        <w:rPr>
          <w:rFonts w:hint="eastAsia"/>
        </w:rPr>
      </w:pPr>
    </w:p>
    <w:p w14:paraId="7C2B93F1" w14:textId="77777777" w:rsidR="00565495" w:rsidRDefault="00565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E9AD6" w14:textId="2B411E13" w:rsidR="001E3DE6" w:rsidRDefault="001E3DE6"/>
    <w:sectPr w:rsidR="001E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E6"/>
    <w:rsid w:val="001E3DE6"/>
    <w:rsid w:val="0056549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41B3F-02D6-41AA-AFDB-304967DF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