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56B3" w14:textId="77777777" w:rsidR="003A3A3E" w:rsidRDefault="003A3A3E">
      <w:pPr>
        <w:rPr>
          <w:rFonts w:hint="eastAsia"/>
        </w:rPr>
      </w:pPr>
      <w:r>
        <w:rPr>
          <w:rFonts w:hint="eastAsia"/>
        </w:rPr>
        <w:t>勉强的拼音多音字组词</w:t>
      </w:r>
    </w:p>
    <w:p w14:paraId="17B3D8FC" w14:textId="77777777" w:rsidR="003A3A3E" w:rsidRDefault="003A3A3E">
      <w:pPr>
        <w:rPr>
          <w:rFonts w:hint="eastAsia"/>
        </w:rPr>
      </w:pPr>
      <w:r>
        <w:rPr>
          <w:rFonts w:hint="eastAsia"/>
        </w:rPr>
        <w:t>在汉语学习过程中，掌握多音字的不同读音及其对应的含义是极为重要的。今天我们要讨论的“勉强”一词，就是一个典型的例子。这个词不仅包含了汉字的多重发音，还体现了中文语言丰富而细腻的表达方式。</w:t>
      </w:r>
    </w:p>
    <w:p w14:paraId="08BE9C8E" w14:textId="77777777" w:rsidR="003A3A3E" w:rsidRDefault="003A3A3E">
      <w:pPr>
        <w:rPr>
          <w:rFonts w:hint="eastAsia"/>
        </w:rPr>
      </w:pPr>
    </w:p>
    <w:p w14:paraId="7F8BBF4E" w14:textId="77777777" w:rsidR="003A3A3E" w:rsidRDefault="003A3A3E">
      <w:pPr>
        <w:rPr>
          <w:rFonts w:hint="eastAsia"/>
        </w:rPr>
      </w:pPr>
      <w:r>
        <w:rPr>
          <w:rFonts w:hint="eastAsia"/>
        </w:rPr>
        <w:t>“勉”的多音字用法</w:t>
      </w:r>
    </w:p>
    <w:p w14:paraId="0303D700" w14:textId="77777777" w:rsidR="003A3A3E" w:rsidRDefault="003A3A3E">
      <w:pPr>
        <w:rPr>
          <w:rFonts w:hint="eastAsia"/>
        </w:rPr>
      </w:pPr>
      <w:r>
        <w:rPr>
          <w:rFonts w:hint="eastAsia"/>
        </w:rPr>
        <w:t>“勉”字有两种常见的发音：miǎn 和 mián。其中，miǎn 是我们更为熟悉的读音，在“勉强”中使用的就是这个发音，意为努力、尽力的意思；而 mián 这个发音则相对少见，通常出现在一些古文或特定词语中，如“勉勉”，表示勤勉的样子。了解这两个发音的区别，有助于我们在实际应用中正确使用。</w:t>
      </w:r>
    </w:p>
    <w:p w14:paraId="7090D306" w14:textId="77777777" w:rsidR="003A3A3E" w:rsidRDefault="003A3A3E">
      <w:pPr>
        <w:rPr>
          <w:rFonts w:hint="eastAsia"/>
        </w:rPr>
      </w:pPr>
    </w:p>
    <w:p w14:paraId="370E39B3" w14:textId="77777777" w:rsidR="003A3A3E" w:rsidRDefault="003A3A3E">
      <w:pPr>
        <w:rPr>
          <w:rFonts w:hint="eastAsia"/>
        </w:rPr>
      </w:pPr>
      <w:r>
        <w:rPr>
          <w:rFonts w:hint="eastAsia"/>
        </w:rPr>
        <w:t>“强”的多音字解析</w:t>
      </w:r>
    </w:p>
    <w:p w14:paraId="1DE94D1D" w14:textId="77777777" w:rsidR="003A3A3E" w:rsidRDefault="003A3A3E">
      <w:pPr>
        <w:rPr>
          <w:rFonts w:hint="eastAsia"/>
        </w:rPr>
      </w:pPr>
      <w:r>
        <w:rPr>
          <w:rFonts w:hint="eastAsia"/>
        </w:rPr>
        <w:t>接着，“强”字也有三个不同的读音：qiáng、qiǎng 以及 jiàng。在“勉强”一词中，“强”的发音为 qiǎng，指的是不情愿地做某事或者努力克服困难去做某事。除此之外，qiáng 表示强大、坚强之意，如“强壮”；jiàng 则较少见，通常用于形容人的性格刚强，不易屈服，例如“倔强”。理解这些细微差异，能够帮助我们更准确地传达信息。</w:t>
      </w:r>
    </w:p>
    <w:p w14:paraId="29D59EAC" w14:textId="77777777" w:rsidR="003A3A3E" w:rsidRDefault="003A3A3E">
      <w:pPr>
        <w:rPr>
          <w:rFonts w:hint="eastAsia"/>
        </w:rPr>
      </w:pPr>
    </w:p>
    <w:p w14:paraId="1FCE230A" w14:textId="77777777" w:rsidR="003A3A3E" w:rsidRDefault="003A3A3E">
      <w:pPr>
        <w:rPr>
          <w:rFonts w:hint="eastAsia"/>
        </w:rPr>
      </w:pPr>
      <w:r>
        <w:rPr>
          <w:rFonts w:hint="eastAsia"/>
        </w:rPr>
        <w:t>组词实例与应用场景</w:t>
      </w:r>
    </w:p>
    <w:p w14:paraId="12AF2FA3" w14:textId="77777777" w:rsidR="003A3A3E" w:rsidRDefault="003A3A3E">
      <w:pPr>
        <w:rPr>
          <w:rFonts w:hint="eastAsia"/>
        </w:rPr>
      </w:pPr>
      <w:r>
        <w:rPr>
          <w:rFonts w:hint="eastAsia"/>
        </w:rPr>
        <w:t>通过上述分析，“勉强”（qiǎng miǎn）可以被解释为一种在外力作用下做出的行为，即不是出于自愿而是因为某种压力或责任感才去做的事情。例如：“他虽然身体不适，但还是勉强参加了会议。”这句话中的“勉强”，就很好地展现了主角在身体状况不佳的情况下，因责任等因素选择出席的情景。</w:t>
      </w:r>
    </w:p>
    <w:p w14:paraId="0EAE0770" w14:textId="77777777" w:rsidR="003A3A3E" w:rsidRDefault="003A3A3E">
      <w:pPr>
        <w:rPr>
          <w:rFonts w:hint="eastAsia"/>
        </w:rPr>
      </w:pPr>
    </w:p>
    <w:p w14:paraId="12838AF7" w14:textId="77777777" w:rsidR="003A3A3E" w:rsidRDefault="003A3A3E">
      <w:pPr>
        <w:rPr>
          <w:rFonts w:hint="eastAsia"/>
        </w:rPr>
      </w:pPr>
      <w:r>
        <w:rPr>
          <w:rFonts w:hint="eastAsia"/>
        </w:rPr>
        <w:t>最后的总结</w:t>
      </w:r>
    </w:p>
    <w:p w14:paraId="790A5CD6" w14:textId="77777777" w:rsidR="003A3A3E" w:rsidRDefault="003A3A3E">
      <w:pPr>
        <w:rPr>
          <w:rFonts w:hint="eastAsia"/>
        </w:rPr>
      </w:pPr>
      <w:r>
        <w:rPr>
          <w:rFonts w:hint="eastAsia"/>
        </w:rPr>
        <w:t>深入了解像“勉强”这样的多音字词汇，不仅能增强我们的语言表达能力，还能使我们对汉语文化的理解和欣赏更加深入。在日常交流和写作中，恰当地运用这些知识，可以让我们的表达更加精准、生动。希望本文能激发读者对汉语学习的兴趣，并鼓励大家进一步探索这门古老而又充满活力的语言。</w:t>
      </w:r>
    </w:p>
    <w:p w14:paraId="7E8BFA00" w14:textId="77777777" w:rsidR="003A3A3E" w:rsidRDefault="003A3A3E">
      <w:pPr>
        <w:rPr>
          <w:rFonts w:hint="eastAsia"/>
        </w:rPr>
      </w:pPr>
    </w:p>
    <w:p w14:paraId="180472AB" w14:textId="77777777" w:rsidR="003A3A3E" w:rsidRDefault="003A3A3E">
      <w:pPr>
        <w:rPr>
          <w:rFonts w:hint="eastAsia"/>
        </w:rPr>
      </w:pPr>
    </w:p>
    <w:p w14:paraId="5AAFDDD3" w14:textId="77777777" w:rsidR="003A3A3E" w:rsidRDefault="003A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20BCA" w14:textId="5E1159D3" w:rsidR="00027193" w:rsidRDefault="00027193"/>
    <w:sectPr w:rsidR="0002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93"/>
    <w:rsid w:val="00027193"/>
    <w:rsid w:val="003A3A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9AB6-6E54-4DE0-8D6A-CF72CD09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