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4C8" w14:textId="77777777" w:rsidR="00C30D16" w:rsidRDefault="00C30D16">
      <w:pPr>
        <w:rPr>
          <w:rFonts w:hint="eastAsia"/>
        </w:rPr>
      </w:pPr>
      <w:r>
        <w:rPr>
          <w:rFonts w:hint="eastAsia"/>
        </w:rPr>
        <w:t>劭字的拼音</w:t>
      </w:r>
    </w:p>
    <w:p w14:paraId="75D0FB64" w14:textId="77777777" w:rsidR="00C30D16" w:rsidRDefault="00C30D16">
      <w:pPr>
        <w:rPr>
          <w:rFonts w:hint="eastAsia"/>
        </w:rPr>
      </w:pPr>
      <w:r>
        <w:rPr>
          <w:rFonts w:hint="eastAsia"/>
        </w:rPr>
        <w:t>劭字，读作“shào”，是一个富有文化底蕴和历史意义的汉字。它在古代汉语中常用来形容美德或勉励人们积极向上。劭字不仅承载着古人对美好品德的向往与追求，也是中华文化传承中的一个重要符号。</w:t>
      </w:r>
    </w:p>
    <w:p w14:paraId="293AA79F" w14:textId="77777777" w:rsidR="00C30D16" w:rsidRDefault="00C30D16">
      <w:pPr>
        <w:rPr>
          <w:rFonts w:hint="eastAsia"/>
        </w:rPr>
      </w:pPr>
    </w:p>
    <w:p w14:paraId="2E829D5C" w14:textId="77777777" w:rsidR="00C30D16" w:rsidRDefault="00C30D16">
      <w:pPr>
        <w:rPr>
          <w:rFonts w:hint="eastAsia"/>
        </w:rPr>
      </w:pPr>
      <w:r>
        <w:rPr>
          <w:rFonts w:hint="eastAsia"/>
        </w:rPr>
        <w:t>劭字的文化背景</w:t>
      </w:r>
    </w:p>
    <w:p w14:paraId="7C1EE703" w14:textId="77777777" w:rsidR="00C30D16" w:rsidRDefault="00C30D16">
      <w:pPr>
        <w:rPr>
          <w:rFonts w:hint="eastAsia"/>
        </w:rPr>
      </w:pPr>
      <w:r>
        <w:rPr>
          <w:rFonts w:hint="eastAsia"/>
        </w:rPr>
        <w:t>在中国古代文献中，“劭”字经常出现在各种经典著作和文学作品里，如《诗经》、《尚书》等。这些古籍通过使用“劭”字来赞美人们的高尚品质和道德情操，体现了古人对于人格修养的高度重视。同时，“劭”字也常常被用作人名，寓意着希望该人能够拥有美好的品德和不懈的努力精神。</w:t>
      </w:r>
    </w:p>
    <w:p w14:paraId="08B09977" w14:textId="77777777" w:rsidR="00C30D16" w:rsidRDefault="00C30D16">
      <w:pPr>
        <w:rPr>
          <w:rFonts w:hint="eastAsia"/>
        </w:rPr>
      </w:pPr>
    </w:p>
    <w:p w14:paraId="5AB5BBC6" w14:textId="77777777" w:rsidR="00C30D16" w:rsidRDefault="00C30D16">
      <w:pPr>
        <w:rPr>
          <w:rFonts w:hint="eastAsia"/>
        </w:rPr>
      </w:pPr>
      <w:r>
        <w:rPr>
          <w:rFonts w:hint="eastAsia"/>
        </w:rPr>
        <w:t>劭字的现代应用</w:t>
      </w:r>
    </w:p>
    <w:p w14:paraId="416A2ECF" w14:textId="77777777" w:rsidR="00C30D16" w:rsidRDefault="00C30D16">
      <w:pPr>
        <w:rPr>
          <w:rFonts w:hint="eastAsia"/>
        </w:rPr>
      </w:pPr>
      <w:r>
        <w:rPr>
          <w:rFonts w:hint="eastAsia"/>
        </w:rPr>
        <w:t>随着时间的推移，“劭”字的应用范围也在不断扩大。除了作为人名之外，现在也有不少企业或品牌选择“劭”作为其名称的一部分，以此来表达他们对优秀品质的坚持和追求。这种做法不仅有助于提升品牌形象，也能让顾客感受到品牌的独特文化和价值观。</w:t>
      </w:r>
    </w:p>
    <w:p w14:paraId="1174BAE6" w14:textId="77777777" w:rsidR="00C30D16" w:rsidRDefault="00C30D16">
      <w:pPr>
        <w:rPr>
          <w:rFonts w:hint="eastAsia"/>
        </w:rPr>
      </w:pPr>
    </w:p>
    <w:p w14:paraId="26ACA97F" w14:textId="77777777" w:rsidR="00C30D16" w:rsidRDefault="00C30D16">
      <w:pPr>
        <w:rPr>
          <w:rFonts w:hint="eastAsia"/>
        </w:rPr>
      </w:pPr>
      <w:r>
        <w:rPr>
          <w:rFonts w:hint="eastAsia"/>
        </w:rPr>
        <w:t>劭字的艺术表现</w:t>
      </w:r>
    </w:p>
    <w:p w14:paraId="1E9C9555" w14:textId="77777777" w:rsidR="00C30D16" w:rsidRDefault="00C30D16">
      <w:pPr>
        <w:rPr>
          <w:rFonts w:hint="eastAsia"/>
        </w:rPr>
      </w:pPr>
      <w:r>
        <w:rPr>
          <w:rFonts w:hint="eastAsia"/>
        </w:rPr>
        <w:t>书法艺术是中国传统文化的重要组成部分，“劭”字在书法家的笔下更是展现出了无限的魅力。无论是行书、楷书还是草书，不同的书写风格都赋予了“劭”字独特的美感和生命力。通过欣赏这些书法作品，我们不仅能领略到汉字的独特韵味，还能深入体会到“劭”字背后蕴含的深刻文化内涵。</w:t>
      </w:r>
    </w:p>
    <w:p w14:paraId="0809C050" w14:textId="77777777" w:rsidR="00C30D16" w:rsidRDefault="00C30D16">
      <w:pPr>
        <w:rPr>
          <w:rFonts w:hint="eastAsia"/>
        </w:rPr>
      </w:pPr>
    </w:p>
    <w:p w14:paraId="0EBF41F2" w14:textId="77777777" w:rsidR="00C30D16" w:rsidRDefault="00C30D16">
      <w:pPr>
        <w:rPr>
          <w:rFonts w:hint="eastAsia"/>
        </w:rPr>
      </w:pPr>
      <w:r>
        <w:rPr>
          <w:rFonts w:hint="eastAsia"/>
        </w:rPr>
        <w:t>劭字的社会意义</w:t>
      </w:r>
    </w:p>
    <w:p w14:paraId="05384334" w14:textId="77777777" w:rsidR="00C30D16" w:rsidRDefault="00C30D16">
      <w:pPr>
        <w:rPr>
          <w:rFonts w:hint="eastAsia"/>
        </w:rPr>
      </w:pPr>
      <w:r>
        <w:rPr>
          <w:rFonts w:hint="eastAsia"/>
        </w:rPr>
        <w:t>在现代社会中，“劭”字所代表的积极向上的精神仍然具有重要的现实意义。无论是在教育领域提倡学生培养良好品德，还是在企业文化中强调诚信为本的价值观，“劭”字所传达的信息都在潜移默化地影响着每一个人。它提醒着我们，在追求个人发展的道路上，不应忘记对美好品质的追求和坚守。</w:t>
      </w:r>
    </w:p>
    <w:p w14:paraId="1D799696" w14:textId="77777777" w:rsidR="00C30D16" w:rsidRDefault="00C30D16">
      <w:pPr>
        <w:rPr>
          <w:rFonts w:hint="eastAsia"/>
        </w:rPr>
      </w:pPr>
    </w:p>
    <w:p w14:paraId="06B30308" w14:textId="77777777" w:rsidR="00C30D16" w:rsidRDefault="00C30D16">
      <w:pPr>
        <w:rPr>
          <w:rFonts w:hint="eastAsia"/>
        </w:rPr>
      </w:pPr>
    </w:p>
    <w:p w14:paraId="26475ED7" w14:textId="77777777" w:rsidR="00C30D16" w:rsidRDefault="00C3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FD252" w14:textId="1C87F179" w:rsidR="00064A61" w:rsidRDefault="00064A61"/>
    <w:sectPr w:rsidR="0006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61"/>
    <w:rsid w:val="00064A61"/>
    <w:rsid w:val="00A20F39"/>
    <w:rsid w:val="00C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1ED9F-66CB-48DB-9F31-376FEE67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