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8468" w14:textId="77777777" w:rsidR="0012270F" w:rsidRDefault="0012270F">
      <w:pPr>
        <w:rPr>
          <w:rFonts w:hint="eastAsia"/>
        </w:rPr>
      </w:pPr>
    </w:p>
    <w:p w14:paraId="25B76FE4" w14:textId="77777777" w:rsidR="0012270F" w:rsidRDefault="0012270F">
      <w:pPr>
        <w:rPr>
          <w:rFonts w:hint="eastAsia"/>
        </w:rPr>
      </w:pPr>
      <w:r>
        <w:rPr>
          <w:rFonts w:hint="eastAsia"/>
        </w:rPr>
        <w:tab/>
        <w:t>助我张目的意思</w:t>
      </w:r>
    </w:p>
    <w:p w14:paraId="4E50C960" w14:textId="77777777" w:rsidR="0012270F" w:rsidRDefault="0012270F">
      <w:pPr>
        <w:rPr>
          <w:rFonts w:hint="eastAsia"/>
        </w:rPr>
      </w:pPr>
    </w:p>
    <w:p w14:paraId="16384D22" w14:textId="77777777" w:rsidR="0012270F" w:rsidRDefault="0012270F">
      <w:pPr>
        <w:rPr>
          <w:rFonts w:hint="eastAsia"/>
        </w:rPr>
      </w:pPr>
    </w:p>
    <w:p w14:paraId="0A5CEFFE" w14:textId="77777777" w:rsidR="0012270F" w:rsidRDefault="0012270F">
      <w:pPr>
        <w:rPr>
          <w:rFonts w:hint="eastAsia"/>
        </w:rPr>
      </w:pPr>
      <w:r>
        <w:rPr>
          <w:rFonts w:hint="eastAsia"/>
        </w:rPr>
        <w:tab/>
        <w:t>“助我张目”是一个充满力量与鼓舞的汉语成语，其字面意思可以理解为“帮助我睁大眼睛”，但更深层次的含义则是指得到他人的支持或赞助，使自己的主张、行动或声势得以壮大。这个成语源自三国时期曹植的《与吴季重书》，原句中的“张目”比喻为张扬气势，而后人们根据这一用法，引申出了“助我张目”这一说法，用以形容在他人帮助下，自己的影响力或声势得到了显著提升。</w:t>
      </w:r>
    </w:p>
    <w:p w14:paraId="1838DB6E" w14:textId="77777777" w:rsidR="0012270F" w:rsidRDefault="0012270F">
      <w:pPr>
        <w:rPr>
          <w:rFonts w:hint="eastAsia"/>
        </w:rPr>
      </w:pPr>
    </w:p>
    <w:p w14:paraId="2F4C261C" w14:textId="77777777" w:rsidR="0012270F" w:rsidRDefault="0012270F">
      <w:pPr>
        <w:rPr>
          <w:rFonts w:hint="eastAsia"/>
        </w:rPr>
      </w:pPr>
    </w:p>
    <w:p w14:paraId="282A0CF3" w14:textId="77777777" w:rsidR="0012270F" w:rsidRDefault="0012270F">
      <w:pPr>
        <w:rPr>
          <w:rFonts w:hint="eastAsia"/>
        </w:rPr>
      </w:pPr>
    </w:p>
    <w:p w14:paraId="53EB90B3" w14:textId="77777777" w:rsidR="0012270F" w:rsidRDefault="0012270F">
      <w:pPr>
        <w:rPr>
          <w:rFonts w:hint="eastAsia"/>
        </w:rPr>
      </w:pPr>
      <w:r>
        <w:rPr>
          <w:rFonts w:hint="eastAsia"/>
        </w:rPr>
        <w:tab/>
        <w:t>成语的历史背景与来源</w:t>
      </w:r>
    </w:p>
    <w:p w14:paraId="19F35BDB" w14:textId="77777777" w:rsidR="0012270F" w:rsidRDefault="0012270F">
      <w:pPr>
        <w:rPr>
          <w:rFonts w:hint="eastAsia"/>
        </w:rPr>
      </w:pPr>
    </w:p>
    <w:p w14:paraId="2F234613" w14:textId="77777777" w:rsidR="0012270F" w:rsidRDefault="0012270F">
      <w:pPr>
        <w:rPr>
          <w:rFonts w:hint="eastAsia"/>
        </w:rPr>
      </w:pPr>
    </w:p>
    <w:p w14:paraId="644DA1A5" w14:textId="77777777" w:rsidR="0012270F" w:rsidRDefault="0012270F">
      <w:pPr>
        <w:rPr>
          <w:rFonts w:hint="eastAsia"/>
        </w:rPr>
      </w:pPr>
      <w:r>
        <w:rPr>
          <w:rFonts w:hint="eastAsia"/>
        </w:rPr>
        <w:tab/>
        <w:t>“助我张目”的历史背景与曹植的生平紧密相连。曹植作为三国时期著名的文学家和政治家，才华横溢，却因宫廷斗争而屡遭排挤。在他的作品中，不乏对人生、友情和理想的深刻思考。《与吴季重书》是曹植写给友人吴质的一封信，信中表达了他对友情的珍视和对未来事业的期待。其中的“张目”一词，原本是用来形容眼睛的睁开，但在曹植的笔下，它被赋予了更为深刻的含义，即张扬自己的气势，展示自己的才华。后世的人们从中提炼出了“助我张目”这一成语，用以形容在他人支持下，自己的声势得以壮大。</w:t>
      </w:r>
    </w:p>
    <w:p w14:paraId="40B1FDEF" w14:textId="77777777" w:rsidR="0012270F" w:rsidRDefault="0012270F">
      <w:pPr>
        <w:rPr>
          <w:rFonts w:hint="eastAsia"/>
        </w:rPr>
      </w:pPr>
    </w:p>
    <w:p w14:paraId="2A931E33" w14:textId="77777777" w:rsidR="0012270F" w:rsidRDefault="0012270F">
      <w:pPr>
        <w:rPr>
          <w:rFonts w:hint="eastAsia"/>
        </w:rPr>
      </w:pPr>
    </w:p>
    <w:p w14:paraId="678D6B77" w14:textId="77777777" w:rsidR="0012270F" w:rsidRDefault="0012270F">
      <w:pPr>
        <w:rPr>
          <w:rFonts w:hint="eastAsia"/>
        </w:rPr>
      </w:pPr>
    </w:p>
    <w:p w14:paraId="13E2B8E8" w14:textId="77777777" w:rsidR="0012270F" w:rsidRDefault="0012270F">
      <w:pPr>
        <w:rPr>
          <w:rFonts w:hint="eastAsia"/>
        </w:rPr>
      </w:pPr>
      <w:r>
        <w:rPr>
          <w:rFonts w:hint="eastAsia"/>
        </w:rPr>
        <w:tab/>
        <w:t>成语的现代应用与寓意</w:t>
      </w:r>
    </w:p>
    <w:p w14:paraId="4C6E4859" w14:textId="77777777" w:rsidR="0012270F" w:rsidRDefault="0012270F">
      <w:pPr>
        <w:rPr>
          <w:rFonts w:hint="eastAsia"/>
        </w:rPr>
      </w:pPr>
    </w:p>
    <w:p w14:paraId="7E0D8F4A" w14:textId="77777777" w:rsidR="0012270F" w:rsidRDefault="0012270F">
      <w:pPr>
        <w:rPr>
          <w:rFonts w:hint="eastAsia"/>
        </w:rPr>
      </w:pPr>
    </w:p>
    <w:p w14:paraId="61CA54E3" w14:textId="77777777" w:rsidR="0012270F" w:rsidRDefault="0012270F">
      <w:pPr>
        <w:rPr>
          <w:rFonts w:hint="eastAsia"/>
        </w:rPr>
      </w:pPr>
      <w:r>
        <w:rPr>
          <w:rFonts w:hint="eastAsia"/>
        </w:rPr>
        <w:tab/>
        <w:t>在现代社会，“助我张目”这一成语被广泛应用于各个领域。它既可以用来形容个人在事业上的成功离不开他人的支持与帮助，也可以用来形容一个团队或组织在集体行动中，通过团结协作，共同壮大声势。在社交场合中，当我们表达自己的观点或主张时，如果能够得到他人的认同和支持，就相当于“助我张目”，使我们的声音更加响亮，影响力更加广泛。同时，“助我张目”也提醒我们，在追求个人目标的过程中，要珍惜身边的朋友和伙伴，学会倾听他人的意见和建议，共同推动事业的进步。</w:t>
      </w:r>
    </w:p>
    <w:p w14:paraId="45744AAE" w14:textId="77777777" w:rsidR="0012270F" w:rsidRDefault="0012270F">
      <w:pPr>
        <w:rPr>
          <w:rFonts w:hint="eastAsia"/>
        </w:rPr>
      </w:pPr>
    </w:p>
    <w:p w14:paraId="55FB124B" w14:textId="77777777" w:rsidR="0012270F" w:rsidRDefault="0012270F">
      <w:pPr>
        <w:rPr>
          <w:rFonts w:hint="eastAsia"/>
        </w:rPr>
      </w:pPr>
    </w:p>
    <w:p w14:paraId="548E44AD" w14:textId="77777777" w:rsidR="0012270F" w:rsidRDefault="0012270F">
      <w:pPr>
        <w:rPr>
          <w:rFonts w:hint="eastAsia"/>
        </w:rPr>
      </w:pPr>
    </w:p>
    <w:p w14:paraId="65B5D380" w14:textId="77777777" w:rsidR="0012270F" w:rsidRDefault="0012270F">
      <w:pPr>
        <w:rPr>
          <w:rFonts w:hint="eastAsia"/>
        </w:rPr>
      </w:pPr>
      <w:r>
        <w:rPr>
          <w:rFonts w:hint="eastAsia"/>
        </w:rPr>
        <w:tab/>
        <w:t>成语的启示与人生智慧</w:t>
      </w:r>
    </w:p>
    <w:p w14:paraId="3CA46C35" w14:textId="77777777" w:rsidR="0012270F" w:rsidRDefault="0012270F">
      <w:pPr>
        <w:rPr>
          <w:rFonts w:hint="eastAsia"/>
        </w:rPr>
      </w:pPr>
    </w:p>
    <w:p w14:paraId="1E21A38C" w14:textId="77777777" w:rsidR="0012270F" w:rsidRDefault="0012270F">
      <w:pPr>
        <w:rPr>
          <w:rFonts w:hint="eastAsia"/>
        </w:rPr>
      </w:pPr>
    </w:p>
    <w:p w14:paraId="2740DA37" w14:textId="77777777" w:rsidR="0012270F" w:rsidRDefault="0012270F">
      <w:pPr>
        <w:rPr>
          <w:rFonts w:hint="eastAsia"/>
        </w:rPr>
      </w:pPr>
      <w:r>
        <w:rPr>
          <w:rFonts w:hint="eastAsia"/>
        </w:rPr>
        <w:tab/>
        <w:t>“助我张目”这一成语不仅是对个人成功经验的最后的总结，更是对人生智慧的深刻提炼。它告诉我们，在人生的道路上，没有人能够独自前行，我们需要他人的支持与帮助。同时，我们也应该学会去支持他人，帮助他人实现他们的梦想和目标。在相互支持的过程中，我们不仅能够壮大声势，还能够增进彼此之间的友谊和信任。这种互助精神，正是人类社会得以不断进步和发展的基石。</w:t>
      </w:r>
    </w:p>
    <w:p w14:paraId="6956CEE7" w14:textId="77777777" w:rsidR="0012270F" w:rsidRDefault="0012270F">
      <w:pPr>
        <w:rPr>
          <w:rFonts w:hint="eastAsia"/>
        </w:rPr>
      </w:pPr>
    </w:p>
    <w:p w14:paraId="07523A7E" w14:textId="77777777" w:rsidR="0012270F" w:rsidRDefault="0012270F">
      <w:pPr>
        <w:rPr>
          <w:rFonts w:hint="eastAsia"/>
        </w:rPr>
      </w:pPr>
    </w:p>
    <w:p w14:paraId="613446BB" w14:textId="77777777" w:rsidR="0012270F" w:rsidRDefault="0012270F">
      <w:pPr>
        <w:rPr>
          <w:rFonts w:hint="eastAsia"/>
        </w:rPr>
      </w:pPr>
    </w:p>
    <w:p w14:paraId="2E047489" w14:textId="77777777" w:rsidR="0012270F" w:rsidRDefault="001227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9A73B6" w14:textId="77777777" w:rsidR="0012270F" w:rsidRDefault="0012270F">
      <w:pPr>
        <w:rPr>
          <w:rFonts w:hint="eastAsia"/>
        </w:rPr>
      </w:pPr>
    </w:p>
    <w:p w14:paraId="407B8BD0" w14:textId="77777777" w:rsidR="0012270F" w:rsidRDefault="0012270F">
      <w:pPr>
        <w:rPr>
          <w:rFonts w:hint="eastAsia"/>
        </w:rPr>
      </w:pPr>
    </w:p>
    <w:p w14:paraId="0E43776C" w14:textId="77777777" w:rsidR="0012270F" w:rsidRDefault="0012270F">
      <w:pPr>
        <w:rPr>
          <w:rFonts w:hint="eastAsia"/>
        </w:rPr>
      </w:pPr>
      <w:r>
        <w:rPr>
          <w:rFonts w:hint="eastAsia"/>
        </w:rPr>
        <w:tab/>
        <w:t>“助我张目”这一成语以其独特的魅力和深刻的寓意，成为了中国传统文化中的一颗璀璨明珠。它教会我们如何在人生的道路上寻找支持与合作，如何在困境中保持信心和勇气。在未来的日子里，让我们携手共进，相互支持，共同书写属于自己的辉煌篇章。</w:t>
      </w:r>
    </w:p>
    <w:p w14:paraId="0892A5F7" w14:textId="77777777" w:rsidR="0012270F" w:rsidRDefault="0012270F">
      <w:pPr>
        <w:rPr>
          <w:rFonts w:hint="eastAsia"/>
        </w:rPr>
      </w:pPr>
    </w:p>
    <w:p w14:paraId="78E6780B" w14:textId="77777777" w:rsidR="0012270F" w:rsidRDefault="0012270F">
      <w:pPr>
        <w:rPr>
          <w:rFonts w:hint="eastAsia"/>
        </w:rPr>
      </w:pPr>
    </w:p>
    <w:p w14:paraId="5C6DA8B6" w14:textId="77777777" w:rsidR="0012270F" w:rsidRDefault="00122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81CB6" w14:textId="3397AA51" w:rsidR="00A60FAB" w:rsidRDefault="00A60FAB"/>
    <w:sectPr w:rsidR="00A60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B"/>
    <w:rsid w:val="0012270F"/>
    <w:rsid w:val="00A20F39"/>
    <w:rsid w:val="00A6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D131B-6DE0-4437-A8CC-6FB794A7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