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81C0" w14:textId="77777777" w:rsidR="0063370D" w:rsidRDefault="0063370D">
      <w:pPr>
        <w:rPr>
          <w:rFonts w:hint="eastAsia"/>
        </w:rPr>
      </w:pPr>
      <w:r>
        <w:rPr>
          <w:rFonts w:hint="eastAsia"/>
        </w:rPr>
        <w:t>助字的拼音怎么打出</w:t>
      </w:r>
    </w:p>
    <w:p w14:paraId="48AE5749" w14:textId="77777777" w:rsidR="0063370D" w:rsidRDefault="0063370D">
      <w:pPr>
        <w:rPr>
          <w:rFonts w:hint="eastAsia"/>
        </w:rPr>
      </w:pPr>
      <w:r>
        <w:rPr>
          <w:rFonts w:hint="eastAsia"/>
        </w:rPr>
        <w:t>在数字信息时代，输入法成为了我们与计算机沟通的重要桥梁。对于中文用户而言，拼音输入法是最为常见的中文字符输入方式之一。当我们要打出“助”字的拼音时，应该怎么做呢？其实，这并不复杂，只需遵循几个简单的步骤即可。</w:t>
      </w:r>
    </w:p>
    <w:p w14:paraId="2DCC4A15" w14:textId="77777777" w:rsidR="0063370D" w:rsidRDefault="0063370D">
      <w:pPr>
        <w:rPr>
          <w:rFonts w:hint="eastAsia"/>
        </w:rPr>
      </w:pPr>
    </w:p>
    <w:p w14:paraId="4C4C7BB9" w14:textId="77777777" w:rsidR="0063370D" w:rsidRDefault="0063370D">
      <w:pPr>
        <w:rPr>
          <w:rFonts w:hint="eastAsia"/>
        </w:rPr>
      </w:pPr>
      <w:r>
        <w:rPr>
          <w:rFonts w:hint="eastAsia"/>
        </w:rPr>
        <w:t>了解拼音输入法</w:t>
      </w:r>
    </w:p>
    <w:p w14:paraId="254B1793" w14:textId="77777777" w:rsidR="0063370D" w:rsidRDefault="0063370D">
      <w:pPr>
        <w:rPr>
          <w:rFonts w:hint="eastAsia"/>
        </w:rPr>
      </w:pPr>
      <w:r>
        <w:rPr>
          <w:rFonts w:hint="eastAsia"/>
        </w:rPr>
        <w:t>拼音输入法是根据汉字的发音（即汉语拼音）来输入汉字的一种方法。它将每个汉字转换成其对应的拼音形式，然后通过选择正确的汉字或词语完成输入。这种输入法的优点在于学习成本低，只要会读汉字的人基本都能使用，而且输入速度较快。</w:t>
      </w:r>
    </w:p>
    <w:p w14:paraId="7F7D88BA" w14:textId="77777777" w:rsidR="0063370D" w:rsidRDefault="0063370D">
      <w:pPr>
        <w:rPr>
          <w:rFonts w:hint="eastAsia"/>
        </w:rPr>
      </w:pPr>
    </w:p>
    <w:p w14:paraId="46BC83C8" w14:textId="77777777" w:rsidR="0063370D" w:rsidRDefault="0063370D">
      <w:pPr>
        <w:rPr>
          <w:rFonts w:hint="eastAsia"/>
        </w:rPr>
      </w:pPr>
      <w:r>
        <w:rPr>
          <w:rFonts w:hint="eastAsia"/>
        </w:rPr>
        <w:t>输入“助”的拼音</w:t>
      </w:r>
    </w:p>
    <w:p w14:paraId="6EDB5DA1" w14:textId="77777777" w:rsidR="0063370D" w:rsidRDefault="0063370D">
      <w:pPr>
        <w:rPr>
          <w:rFonts w:hint="eastAsia"/>
        </w:rPr>
      </w:pPr>
      <w:r>
        <w:rPr>
          <w:rFonts w:hint="eastAsia"/>
        </w:rPr>
        <w:t>要输入“助”字，首先需要确保您的电脑或移动设备上安装了支持拼音输入的输入法。一旦准备就绪，您只需按照标准汉语拼音规则输入该字的拼音。对于“助”字来说，其拼音为“zhu”，因此只需要在输入框中键入“zhu”。接着，大多数拼音输入法会自动列出以该拼音开头的一系列汉字供您选择。</w:t>
      </w:r>
    </w:p>
    <w:p w14:paraId="599F9030" w14:textId="77777777" w:rsidR="0063370D" w:rsidRDefault="0063370D">
      <w:pPr>
        <w:rPr>
          <w:rFonts w:hint="eastAsia"/>
        </w:rPr>
      </w:pPr>
    </w:p>
    <w:p w14:paraId="0700FFD0" w14:textId="77777777" w:rsidR="0063370D" w:rsidRDefault="0063370D">
      <w:pPr>
        <w:rPr>
          <w:rFonts w:hint="eastAsia"/>
        </w:rPr>
      </w:pPr>
      <w:r>
        <w:rPr>
          <w:rFonts w:hint="eastAsia"/>
        </w:rPr>
        <w:t>选择正确的汉字</w:t>
      </w:r>
    </w:p>
    <w:p w14:paraId="75B1ADF2" w14:textId="77777777" w:rsidR="0063370D" w:rsidRDefault="0063370D">
      <w:pPr>
        <w:rPr>
          <w:rFonts w:hint="eastAsia"/>
        </w:rPr>
      </w:pPr>
      <w:r>
        <w:rPr>
          <w:rFonts w:hint="eastAsia"/>
        </w:rPr>
        <w:t>在输入了“zhu”之后，输入法软件通常会在候选区展示出多个可能的汉字选项。由于“zhu”这个拼音可以对应多个不同的汉字，如“住、主、注”等，所以您需要找到并选择“助”字。多数情况下，“助”字会在候选列表中靠前的位置出现，因为它是常用字之一。如果未直接显示，可以通过翻页或使用快捷键浏览更多选项。</w:t>
      </w:r>
    </w:p>
    <w:p w14:paraId="704987AF" w14:textId="77777777" w:rsidR="0063370D" w:rsidRDefault="0063370D">
      <w:pPr>
        <w:rPr>
          <w:rFonts w:hint="eastAsia"/>
        </w:rPr>
      </w:pPr>
    </w:p>
    <w:p w14:paraId="72E51F0A" w14:textId="77777777" w:rsidR="0063370D" w:rsidRDefault="0063370D">
      <w:pPr>
        <w:rPr>
          <w:rFonts w:hint="eastAsia"/>
        </w:rPr>
      </w:pPr>
      <w:r>
        <w:rPr>
          <w:rFonts w:hint="eastAsia"/>
        </w:rPr>
        <w:t>提高输入效率的小贴士</w:t>
      </w:r>
    </w:p>
    <w:p w14:paraId="13449263" w14:textId="77777777" w:rsidR="0063370D" w:rsidRDefault="0063370D">
      <w:pPr>
        <w:rPr>
          <w:rFonts w:hint="eastAsia"/>
        </w:rPr>
      </w:pPr>
      <w:r>
        <w:rPr>
          <w:rFonts w:hint="eastAsia"/>
        </w:rPr>
        <w:t>为了更高效地打出“助”字或其他任何汉字的拼音，您可以考虑以下几点建议：熟悉您所使用的输入法设置，比如是否启用了全拼或简拼模式；利用输入法的记忆功能，这样之前经常输入的词汇将会优先推荐；练习盲打技巧，这样可以在不看键盘的情况下快速准确地输入拼音。</w:t>
      </w:r>
    </w:p>
    <w:p w14:paraId="3CCC9CEB" w14:textId="77777777" w:rsidR="0063370D" w:rsidRDefault="0063370D">
      <w:pPr>
        <w:rPr>
          <w:rFonts w:hint="eastAsia"/>
        </w:rPr>
      </w:pPr>
    </w:p>
    <w:p w14:paraId="4A9F17EC" w14:textId="77777777" w:rsidR="0063370D" w:rsidRDefault="0063370D">
      <w:pPr>
        <w:rPr>
          <w:rFonts w:hint="eastAsia"/>
        </w:rPr>
      </w:pPr>
      <w:r>
        <w:rPr>
          <w:rFonts w:hint="eastAsia"/>
        </w:rPr>
        <w:t>最后的总结</w:t>
      </w:r>
    </w:p>
    <w:p w14:paraId="0666B169" w14:textId="77777777" w:rsidR="0063370D" w:rsidRDefault="0063370D">
      <w:pPr>
        <w:rPr>
          <w:rFonts w:hint="eastAsia"/>
        </w:rPr>
      </w:pPr>
      <w:r>
        <w:rPr>
          <w:rFonts w:hint="eastAsia"/>
        </w:rPr>
        <w:t>打出“助”字的拼音是一个简单而直接的过程。只需开启拼音输入法，输入正确的拼音“zhu”，然后从候选列表中选择“助”字即可。随着对输入法的逐渐熟练，这一过程将变得更加流畅和迅速。掌握好这些基础技能，能够大大提高我们在数字化世界中的交流效率。</w:t>
      </w:r>
    </w:p>
    <w:p w14:paraId="12E4F593" w14:textId="77777777" w:rsidR="0063370D" w:rsidRDefault="0063370D">
      <w:pPr>
        <w:rPr>
          <w:rFonts w:hint="eastAsia"/>
        </w:rPr>
      </w:pPr>
    </w:p>
    <w:p w14:paraId="4A801C37" w14:textId="77777777" w:rsidR="0063370D" w:rsidRDefault="00633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85E3B" w14:textId="74ADCC36" w:rsidR="00765989" w:rsidRDefault="00765989"/>
    <w:sectPr w:rsidR="0076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89"/>
    <w:rsid w:val="0063370D"/>
    <w:rsid w:val="007659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1D4D5-E881-4F94-BF60-63C071D6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