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35A4" w14:textId="77777777" w:rsidR="00BE01D8" w:rsidRDefault="00BE01D8">
      <w:pPr>
        <w:rPr>
          <w:rFonts w:hint="eastAsia"/>
        </w:rPr>
      </w:pPr>
    </w:p>
    <w:p w14:paraId="4EBDEF52" w14:textId="77777777" w:rsidR="00BE01D8" w:rsidRDefault="00BE01D8">
      <w:pPr>
        <w:rPr>
          <w:rFonts w:hint="eastAsia"/>
        </w:rPr>
      </w:pPr>
      <w:r>
        <w:rPr>
          <w:rFonts w:hint="eastAsia"/>
        </w:rPr>
        <w:tab/>
        <w:t>助一臂之力的意思</w:t>
      </w:r>
    </w:p>
    <w:p w14:paraId="0F3CAB6F" w14:textId="77777777" w:rsidR="00BE01D8" w:rsidRDefault="00BE01D8">
      <w:pPr>
        <w:rPr>
          <w:rFonts w:hint="eastAsia"/>
        </w:rPr>
      </w:pPr>
    </w:p>
    <w:p w14:paraId="2815CE55" w14:textId="77777777" w:rsidR="00BE01D8" w:rsidRDefault="00BE01D8">
      <w:pPr>
        <w:rPr>
          <w:rFonts w:hint="eastAsia"/>
        </w:rPr>
      </w:pPr>
    </w:p>
    <w:p w14:paraId="0168BD7D" w14:textId="77777777" w:rsidR="00BE01D8" w:rsidRDefault="00BE01D8">
      <w:pPr>
        <w:rPr>
          <w:rFonts w:hint="eastAsia"/>
        </w:rPr>
      </w:pPr>
      <w:r>
        <w:rPr>
          <w:rFonts w:hint="eastAsia"/>
        </w:rPr>
        <w:tab/>
        <w:t>“助一臂之力”是一个充满友善与互助精神的成语，它源自于古代人们对于身体力量的直观理解，通过形象生动的比喻，传达了在他人需要时伸出援手、给予帮助的美好寓意。以下是对“助一臂之力”这一成语的详细解读。</w:t>
      </w:r>
    </w:p>
    <w:p w14:paraId="11FDEDC7" w14:textId="77777777" w:rsidR="00BE01D8" w:rsidRDefault="00BE01D8">
      <w:pPr>
        <w:rPr>
          <w:rFonts w:hint="eastAsia"/>
        </w:rPr>
      </w:pPr>
    </w:p>
    <w:p w14:paraId="378B6C74" w14:textId="77777777" w:rsidR="00BE01D8" w:rsidRDefault="00BE01D8">
      <w:pPr>
        <w:rPr>
          <w:rFonts w:hint="eastAsia"/>
        </w:rPr>
      </w:pPr>
    </w:p>
    <w:p w14:paraId="129C38EB" w14:textId="77777777" w:rsidR="00BE01D8" w:rsidRDefault="00BE01D8">
      <w:pPr>
        <w:rPr>
          <w:rFonts w:hint="eastAsia"/>
        </w:rPr>
      </w:pPr>
    </w:p>
    <w:p w14:paraId="51D895EF" w14:textId="77777777" w:rsidR="00BE01D8" w:rsidRDefault="00BE01D8">
      <w:pPr>
        <w:rPr>
          <w:rFonts w:hint="eastAsia"/>
        </w:rPr>
      </w:pPr>
      <w:r>
        <w:rPr>
          <w:rFonts w:hint="eastAsia"/>
        </w:rPr>
        <w:tab/>
        <w:t>成语起源与字面意义</w:t>
      </w:r>
    </w:p>
    <w:p w14:paraId="0BFDE953" w14:textId="77777777" w:rsidR="00BE01D8" w:rsidRDefault="00BE01D8">
      <w:pPr>
        <w:rPr>
          <w:rFonts w:hint="eastAsia"/>
        </w:rPr>
      </w:pPr>
    </w:p>
    <w:p w14:paraId="67ADF991" w14:textId="77777777" w:rsidR="00BE01D8" w:rsidRDefault="00BE01D8">
      <w:pPr>
        <w:rPr>
          <w:rFonts w:hint="eastAsia"/>
        </w:rPr>
      </w:pPr>
    </w:p>
    <w:p w14:paraId="2F50E221" w14:textId="77777777" w:rsidR="00BE01D8" w:rsidRDefault="00BE01D8">
      <w:pPr>
        <w:rPr>
          <w:rFonts w:hint="eastAsia"/>
        </w:rPr>
      </w:pPr>
      <w:r>
        <w:rPr>
          <w:rFonts w:hint="eastAsia"/>
        </w:rPr>
        <w:tab/>
        <w:t>“助一臂之力”的字面意义可以理解为“帮助别人伸出一只手臂的力量”。在古代，人们常常需要依靠体力劳动来完成各种任务，而手臂作为人体中非常重要的力量来源，其力量的大小直接影响到工作的效率和成果。因此，“助一臂之力”便形象地表达了在他人需要时，提供必要的支持和帮助，使其能够顺利完成某项工作或克服困难。</w:t>
      </w:r>
    </w:p>
    <w:p w14:paraId="0C0796E5" w14:textId="77777777" w:rsidR="00BE01D8" w:rsidRDefault="00BE01D8">
      <w:pPr>
        <w:rPr>
          <w:rFonts w:hint="eastAsia"/>
        </w:rPr>
      </w:pPr>
    </w:p>
    <w:p w14:paraId="6CA7FEBB" w14:textId="77777777" w:rsidR="00BE01D8" w:rsidRDefault="00BE01D8">
      <w:pPr>
        <w:rPr>
          <w:rFonts w:hint="eastAsia"/>
        </w:rPr>
      </w:pPr>
    </w:p>
    <w:p w14:paraId="63560591" w14:textId="77777777" w:rsidR="00BE01D8" w:rsidRDefault="00BE01D8">
      <w:pPr>
        <w:rPr>
          <w:rFonts w:hint="eastAsia"/>
        </w:rPr>
      </w:pPr>
    </w:p>
    <w:p w14:paraId="580DBAA5" w14:textId="77777777" w:rsidR="00BE01D8" w:rsidRDefault="00BE01D8">
      <w:pPr>
        <w:rPr>
          <w:rFonts w:hint="eastAsia"/>
        </w:rPr>
      </w:pPr>
      <w:r>
        <w:rPr>
          <w:rFonts w:hint="eastAsia"/>
        </w:rPr>
        <w:tab/>
        <w:t>成语的引申意义</w:t>
      </w:r>
    </w:p>
    <w:p w14:paraId="17857247" w14:textId="77777777" w:rsidR="00BE01D8" w:rsidRDefault="00BE01D8">
      <w:pPr>
        <w:rPr>
          <w:rFonts w:hint="eastAsia"/>
        </w:rPr>
      </w:pPr>
    </w:p>
    <w:p w14:paraId="771E26B2" w14:textId="77777777" w:rsidR="00BE01D8" w:rsidRDefault="00BE01D8">
      <w:pPr>
        <w:rPr>
          <w:rFonts w:hint="eastAsia"/>
        </w:rPr>
      </w:pPr>
    </w:p>
    <w:p w14:paraId="000FDA6F" w14:textId="77777777" w:rsidR="00BE01D8" w:rsidRDefault="00BE01D8">
      <w:pPr>
        <w:rPr>
          <w:rFonts w:hint="eastAsia"/>
        </w:rPr>
      </w:pPr>
      <w:r>
        <w:rPr>
          <w:rFonts w:hint="eastAsia"/>
        </w:rPr>
        <w:tab/>
        <w:t>随着时间的推移，“助一臂之力”逐渐超越了其字面意义，成为了一个广泛使用的成语，用于形容在他人遇到困难或需要帮助时，主动伸出援手、给予支持和协助的行为。这种帮助不仅限于物质上的支持，更包括精神上的鼓励、情感上的慰藉以及知识和技能的传授等多个方面。</w:t>
      </w:r>
    </w:p>
    <w:p w14:paraId="335A51BA" w14:textId="77777777" w:rsidR="00BE01D8" w:rsidRDefault="00BE01D8">
      <w:pPr>
        <w:rPr>
          <w:rFonts w:hint="eastAsia"/>
        </w:rPr>
      </w:pPr>
    </w:p>
    <w:p w14:paraId="7392D620" w14:textId="77777777" w:rsidR="00BE01D8" w:rsidRDefault="00BE01D8">
      <w:pPr>
        <w:rPr>
          <w:rFonts w:hint="eastAsia"/>
        </w:rPr>
      </w:pPr>
    </w:p>
    <w:p w14:paraId="60CECCA5" w14:textId="77777777" w:rsidR="00BE01D8" w:rsidRDefault="00BE01D8">
      <w:pPr>
        <w:rPr>
          <w:rFonts w:hint="eastAsia"/>
        </w:rPr>
      </w:pPr>
    </w:p>
    <w:p w14:paraId="29446F93" w14:textId="77777777" w:rsidR="00BE01D8" w:rsidRDefault="00BE01D8">
      <w:pPr>
        <w:rPr>
          <w:rFonts w:hint="eastAsia"/>
        </w:rPr>
      </w:pPr>
      <w:r>
        <w:rPr>
          <w:rFonts w:hint="eastAsia"/>
        </w:rPr>
        <w:tab/>
        <w:t>在现代社会，“助一臂之力”已经成为了一种社会美德和人际交往中的重要原则。它鼓励人们在面对他人的困境时，能够主动站出来，用自己的力量去帮助他人，共同克服困难，实现共同进步。这种互助精神不仅有助于建立良好的人际关系，还能够促进社会的和谐与稳定。</w:t>
      </w:r>
    </w:p>
    <w:p w14:paraId="6071903B" w14:textId="77777777" w:rsidR="00BE01D8" w:rsidRDefault="00BE01D8">
      <w:pPr>
        <w:rPr>
          <w:rFonts w:hint="eastAsia"/>
        </w:rPr>
      </w:pPr>
    </w:p>
    <w:p w14:paraId="2C7ED7AB" w14:textId="77777777" w:rsidR="00BE01D8" w:rsidRDefault="00BE01D8">
      <w:pPr>
        <w:rPr>
          <w:rFonts w:hint="eastAsia"/>
        </w:rPr>
      </w:pPr>
    </w:p>
    <w:p w14:paraId="2B8A7202" w14:textId="77777777" w:rsidR="00BE01D8" w:rsidRDefault="00BE01D8">
      <w:pPr>
        <w:rPr>
          <w:rFonts w:hint="eastAsia"/>
        </w:rPr>
      </w:pPr>
    </w:p>
    <w:p w14:paraId="5168D607" w14:textId="77777777" w:rsidR="00BE01D8" w:rsidRDefault="00BE01D8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A049BFF" w14:textId="77777777" w:rsidR="00BE01D8" w:rsidRDefault="00BE01D8">
      <w:pPr>
        <w:rPr>
          <w:rFonts w:hint="eastAsia"/>
        </w:rPr>
      </w:pPr>
    </w:p>
    <w:p w14:paraId="6D65B70B" w14:textId="77777777" w:rsidR="00BE01D8" w:rsidRDefault="00BE01D8">
      <w:pPr>
        <w:rPr>
          <w:rFonts w:hint="eastAsia"/>
        </w:rPr>
      </w:pPr>
    </w:p>
    <w:p w14:paraId="1FA3EE7D" w14:textId="77777777" w:rsidR="00BE01D8" w:rsidRDefault="00BE01D8">
      <w:pPr>
        <w:rPr>
          <w:rFonts w:hint="eastAsia"/>
        </w:rPr>
      </w:pPr>
      <w:r>
        <w:rPr>
          <w:rFonts w:hint="eastAsia"/>
        </w:rPr>
        <w:tab/>
        <w:t>“助一臂之力”这个成语在日常生活中有着广泛的应用场景。无论是在学习、工作还是生活中，当我们看到他人需要帮助时，都可以使用这个成语来表达自己的意愿和决心。例如，在同事遇到工作上的难题时，我们可以说：“别担心，我会助你一臂之力，一起解决这个问题。”在朋友面临困境时，我们也可以表达：“我会尽我所能，助你一臂之力，陪你度过难关。”</w:t>
      </w:r>
    </w:p>
    <w:p w14:paraId="141F7EB0" w14:textId="77777777" w:rsidR="00BE01D8" w:rsidRDefault="00BE01D8">
      <w:pPr>
        <w:rPr>
          <w:rFonts w:hint="eastAsia"/>
        </w:rPr>
      </w:pPr>
    </w:p>
    <w:p w14:paraId="534B0FE7" w14:textId="77777777" w:rsidR="00BE01D8" w:rsidRDefault="00BE01D8">
      <w:pPr>
        <w:rPr>
          <w:rFonts w:hint="eastAsia"/>
        </w:rPr>
      </w:pPr>
    </w:p>
    <w:p w14:paraId="0B610021" w14:textId="77777777" w:rsidR="00BE01D8" w:rsidRDefault="00BE01D8">
      <w:pPr>
        <w:rPr>
          <w:rFonts w:hint="eastAsia"/>
        </w:rPr>
      </w:pPr>
    </w:p>
    <w:p w14:paraId="1D849400" w14:textId="77777777" w:rsidR="00BE01D8" w:rsidRDefault="00BE01D8">
      <w:pPr>
        <w:rPr>
          <w:rFonts w:hint="eastAsia"/>
        </w:rPr>
      </w:pPr>
      <w:r>
        <w:rPr>
          <w:rFonts w:hint="eastAsia"/>
        </w:rPr>
        <w:tab/>
        <w:t>成语的文化内涵与价值</w:t>
      </w:r>
    </w:p>
    <w:p w14:paraId="4BBA2448" w14:textId="77777777" w:rsidR="00BE01D8" w:rsidRDefault="00BE01D8">
      <w:pPr>
        <w:rPr>
          <w:rFonts w:hint="eastAsia"/>
        </w:rPr>
      </w:pPr>
    </w:p>
    <w:p w14:paraId="321EB111" w14:textId="77777777" w:rsidR="00BE01D8" w:rsidRDefault="00BE01D8">
      <w:pPr>
        <w:rPr>
          <w:rFonts w:hint="eastAsia"/>
        </w:rPr>
      </w:pPr>
    </w:p>
    <w:p w14:paraId="45A1FA28" w14:textId="77777777" w:rsidR="00BE01D8" w:rsidRDefault="00BE01D8">
      <w:pPr>
        <w:rPr>
          <w:rFonts w:hint="eastAsia"/>
        </w:rPr>
      </w:pPr>
      <w:r>
        <w:rPr>
          <w:rFonts w:hint="eastAsia"/>
        </w:rPr>
        <w:tab/>
        <w:t>“助一臂之力”不仅是一个简单的成语，它还蕴含着丰富的文化内涵和价值观念。它体现了中华民族传统美德中的互助精神，强调了人与人之间的相互扶持和共同进步。在现代社会，这种精神仍然具有重要的意义和价值。它鼓励我们在面对他人的困境时，能够勇于承担责任，主动提供帮助，共同创造一个更加和谐、美好的社会。</w:t>
      </w:r>
    </w:p>
    <w:p w14:paraId="05EAE2DE" w14:textId="77777777" w:rsidR="00BE01D8" w:rsidRDefault="00BE01D8">
      <w:pPr>
        <w:rPr>
          <w:rFonts w:hint="eastAsia"/>
        </w:rPr>
      </w:pPr>
    </w:p>
    <w:p w14:paraId="796CEC35" w14:textId="77777777" w:rsidR="00BE01D8" w:rsidRDefault="00BE01D8">
      <w:pPr>
        <w:rPr>
          <w:rFonts w:hint="eastAsia"/>
        </w:rPr>
      </w:pPr>
    </w:p>
    <w:p w14:paraId="62A8AE98" w14:textId="77777777" w:rsidR="00BE01D8" w:rsidRDefault="00BE01D8">
      <w:pPr>
        <w:rPr>
          <w:rFonts w:hint="eastAsia"/>
        </w:rPr>
      </w:pPr>
    </w:p>
    <w:p w14:paraId="138AB814" w14:textId="77777777" w:rsidR="00BE01D8" w:rsidRDefault="00BE01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FF9631" w14:textId="77777777" w:rsidR="00BE01D8" w:rsidRDefault="00BE01D8">
      <w:pPr>
        <w:rPr>
          <w:rFonts w:hint="eastAsia"/>
        </w:rPr>
      </w:pPr>
    </w:p>
    <w:p w14:paraId="5DE0E497" w14:textId="77777777" w:rsidR="00BE01D8" w:rsidRDefault="00BE01D8">
      <w:pPr>
        <w:rPr>
          <w:rFonts w:hint="eastAsia"/>
        </w:rPr>
      </w:pPr>
    </w:p>
    <w:p w14:paraId="678F8FAC" w14:textId="77777777" w:rsidR="00BE01D8" w:rsidRDefault="00BE01D8">
      <w:pPr>
        <w:rPr>
          <w:rFonts w:hint="eastAsia"/>
        </w:rPr>
      </w:pPr>
      <w:r>
        <w:rPr>
          <w:rFonts w:hint="eastAsia"/>
        </w:rPr>
        <w:tab/>
        <w:t>“助一臂之力”是一个充满友善与互助精神的成语，它鼓励我们在他人需要帮助时伸出援手，共同克服困难，实现共同进步。这种精神不仅有助于建立良好的人际关系，还能够促进社会的和谐与稳定。让我们在日常生活中践行这一成语所蕴含的美好寓意，共同创造一个更加美好的世界。</w:t>
      </w:r>
    </w:p>
    <w:p w14:paraId="36E886BD" w14:textId="77777777" w:rsidR="00BE01D8" w:rsidRDefault="00BE01D8">
      <w:pPr>
        <w:rPr>
          <w:rFonts w:hint="eastAsia"/>
        </w:rPr>
      </w:pPr>
    </w:p>
    <w:p w14:paraId="57A90BD5" w14:textId="77777777" w:rsidR="00BE01D8" w:rsidRDefault="00BE01D8">
      <w:pPr>
        <w:rPr>
          <w:rFonts w:hint="eastAsia"/>
        </w:rPr>
      </w:pPr>
    </w:p>
    <w:p w14:paraId="7999DA08" w14:textId="77777777" w:rsidR="00BE01D8" w:rsidRDefault="00BE0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7FC86" w14:textId="0B37E005" w:rsidR="00547670" w:rsidRDefault="00547670"/>
    <w:sectPr w:rsidR="0054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70"/>
    <w:rsid w:val="00547670"/>
    <w:rsid w:val="00A20F39"/>
    <w:rsid w:val="00B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9E0ED-37AB-47A3-A66E-C6A3B5D5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